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8471" w14:textId="77777777" w:rsidR="00293883" w:rsidRDefault="00293883" w:rsidP="00293883">
      <w:pPr>
        <w:pStyle w:val="Heading1"/>
        <w:spacing w:before="76"/>
        <w:ind w:left="0" w:right="460"/>
      </w:pPr>
      <w:r>
        <w:rPr>
          <w:noProof/>
          <w:lang w:bidi="ar-SA"/>
        </w:rPr>
        <w:drawing>
          <wp:inline distT="0" distB="0" distL="0" distR="0" wp14:anchorId="5D3E0466" wp14:editId="2F3BA5BB">
            <wp:extent cx="1857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14:paraId="7722D311" w14:textId="77777777" w:rsidR="00293883" w:rsidRDefault="00293883" w:rsidP="00293883">
      <w:pPr>
        <w:pStyle w:val="Heading1"/>
        <w:spacing w:before="76"/>
        <w:ind w:left="0" w:right="460"/>
        <w:jc w:val="center"/>
      </w:pPr>
      <w:r>
        <w:t>Application Form for the Position of Superintendent</w:t>
      </w:r>
    </w:p>
    <w:p w14:paraId="0E082239" w14:textId="77777777" w:rsidR="00293883" w:rsidRDefault="00293883" w:rsidP="00293883">
      <w:pPr>
        <w:pStyle w:val="BodyText"/>
        <w:spacing w:before="8"/>
        <w:ind w:left="90" w:right="460"/>
        <w:jc w:val="center"/>
        <w:rPr>
          <w:b/>
          <w:color w:val="2E74B5" w:themeColor="accent1" w:themeShade="BF"/>
          <w:sz w:val="32"/>
          <w:szCs w:val="32"/>
        </w:rPr>
      </w:pPr>
      <w:r>
        <w:rPr>
          <w:b/>
          <w:color w:val="2E74B5" w:themeColor="accent1" w:themeShade="BF"/>
          <w:sz w:val="32"/>
          <w:szCs w:val="32"/>
        </w:rPr>
        <w:t>SAN MARINO UNIFIED SCHOOL DISTRICT</w:t>
      </w:r>
    </w:p>
    <w:p w14:paraId="69159FAC" w14:textId="77777777" w:rsidR="00293883" w:rsidRDefault="00293883" w:rsidP="00293883">
      <w:pPr>
        <w:spacing w:line="256" w:lineRule="auto"/>
        <w:ind w:left="180"/>
        <w:jc w:val="center"/>
        <w:rPr>
          <w:i/>
        </w:rPr>
      </w:pPr>
      <w:r>
        <w:rPr>
          <w:i/>
        </w:rPr>
        <w:t xml:space="preserve">Application requirements include: a completed application form, a formal letter of application, a video referenced on page 2 of the application, a complete current resume, and </w:t>
      </w:r>
      <w:r>
        <w:rPr>
          <w:i/>
          <w:u w:val="single" w:color="000000"/>
        </w:rPr>
        <w:t>five</w:t>
      </w:r>
      <w:r>
        <w:rPr>
          <w:i/>
        </w:rPr>
        <w:t xml:space="preserve"> letters of reference (at least three within the past year).</w:t>
      </w:r>
    </w:p>
    <w:p w14:paraId="7D9B87CF" w14:textId="77777777" w:rsidR="00293883" w:rsidRDefault="00293883" w:rsidP="00293883">
      <w:pPr>
        <w:pStyle w:val="BodyText"/>
        <w:rPr>
          <w:i/>
        </w:rPr>
      </w:pPr>
    </w:p>
    <w:p w14:paraId="52B619D7" w14:textId="77777777" w:rsidR="00293883" w:rsidRDefault="00293883" w:rsidP="00293883">
      <w:pPr>
        <w:pStyle w:val="BodyText"/>
        <w:spacing w:before="6"/>
        <w:rPr>
          <w:i/>
          <w:sz w:val="19"/>
        </w:rPr>
      </w:pPr>
    </w:p>
    <w:tbl>
      <w:tblPr>
        <w:tblW w:w="0" w:type="auto"/>
        <w:tblInd w:w="167" w:type="dxa"/>
        <w:tblLayout w:type="fixed"/>
        <w:tblCellMar>
          <w:left w:w="0" w:type="dxa"/>
          <w:right w:w="0" w:type="dxa"/>
        </w:tblCellMar>
        <w:tblLook w:val="01E0" w:firstRow="1" w:lastRow="1" w:firstColumn="1" w:lastColumn="1" w:noHBand="0" w:noVBand="0"/>
      </w:tblPr>
      <w:tblGrid>
        <w:gridCol w:w="2533"/>
        <w:gridCol w:w="2250"/>
        <w:gridCol w:w="2306"/>
        <w:gridCol w:w="20"/>
        <w:gridCol w:w="20"/>
        <w:gridCol w:w="2314"/>
        <w:gridCol w:w="20"/>
      </w:tblGrid>
      <w:tr w:rsidR="00293883" w14:paraId="59FA08D1" w14:textId="77777777" w:rsidTr="000612DE">
        <w:trPr>
          <w:trHeight w:val="421"/>
        </w:trPr>
        <w:tc>
          <w:tcPr>
            <w:tcW w:w="2533" w:type="dxa"/>
            <w:tcBorders>
              <w:top w:val="single" w:sz="4" w:space="0" w:color="000000"/>
              <w:left w:val="nil"/>
              <w:bottom w:val="single" w:sz="4" w:space="0" w:color="000000"/>
              <w:right w:val="nil"/>
            </w:tcBorders>
          </w:tcPr>
          <w:p w14:paraId="2F0A40DF" w14:textId="77777777" w:rsidR="00293883" w:rsidRDefault="00293883">
            <w:pPr>
              <w:pStyle w:val="TableParagraph"/>
              <w:spacing w:line="230" w:lineRule="exact"/>
              <w:rPr>
                <w:sz w:val="20"/>
              </w:rPr>
            </w:pPr>
            <w:r>
              <w:rPr>
                <w:sz w:val="20"/>
              </w:rPr>
              <w:t>Name</w:t>
            </w:r>
          </w:p>
          <w:p w14:paraId="376776D7" w14:textId="77777777" w:rsidR="00293883" w:rsidRDefault="00293883">
            <w:pPr>
              <w:pStyle w:val="TableParagraph"/>
              <w:spacing w:line="230" w:lineRule="exact"/>
              <w:rPr>
                <w:sz w:val="20"/>
              </w:rPr>
            </w:pPr>
          </w:p>
        </w:tc>
        <w:tc>
          <w:tcPr>
            <w:tcW w:w="2250" w:type="dxa"/>
            <w:tcBorders>
              <w:top w:val="single" w:sz="4" w:space="0" w:color="000000"/>
              <w:left w:val="nil"/>
              <w:bottom w:val="single" w:sz="4" w:space="0" w:color="000000"/>
              <w:right w:val="nil"/>
            </w:tcBorders>
          </w:tcPr>
          <w:p w14:paraId="1746E90E" w14:textId="77777777" w:rsidR="00293883" w:rsidRDefault="00293883">
            <w:pPr>
              <w:pStyle w:val="TableParagraph"/>
              <w:rPr>
                <w:sz w:val="20"/>
              </w:rPr>
            </w:pPr>
          </w:p>
        </w:tc>
        <w:tc>
          <w:tcPr>
            <w:tcW w:w="2306" w:type="dxa"/>
            <w:tcBorders>
              <w:top w:val="single" w:sz="4" w:space="0" w:color="000000"/>
              <w:left w:val="nil"/>
              <w:bottom w:val="single" w:sz="4" w:space="0" w:color="000000"/>
              <w:right w:val="nil"/>
            </w:tcBorders>
          </w:tcPr>
          <w:p w14:paraId="1667747D" w14:textId="77777777" w:rsidR="00293883" w:rsidRDefault="00293883">
            <w:pPr>
              <w:pStyle w:val="TableParagraph"/>
              <w:rPr>
                <w:sz w:val="20"/>
              </w:rPr>
            </w:pPr>
          </w:p>
        </w:tc>
        <w:tc>
          <w:tcPr>
            <w:tcW w:w="20" w:type="dxa"/>
          </w:tcPr>
          <w:p w14:paraId="19EC8DF1" w14:textId="77777777" w:rsidR="00293883" w:rsidRDefault="00293883">
            <w:pPr>
              <w:pStyle w:val="TableParagraph"/>
              <w:rPr>
                <w:sz w:val="20"/>
              </w:rPr>
            </w:pPr>
          </w:p>
        </w:tc>
        <w:tc>
          <w:tcPr>
            <w:tcW w:w="20" w:type="dxa"/>
            <w:tcBorders>
              <w:top w:val="single" w:sz="4" w:space="0" w:color="000000"/>
              <w:left w:val="nil"/>
              <w:bottom w:val="nil"/>
              <w:right w:val="nil"/>
            </w:tcBorders>
          </w:tcPr>
          <w:p w14:paraId="230E28AD" w14:textId="77777777" w:rsidR="00293883" w:rsidRDefault="00293883">
            <w:pPr>
              <w:pStyle w:val="TableParagraph"/>
              <w:rPr>
                <w:sz w:val="20"/>
              </w:rPr>
            </w:pPr>
          </w:p>
        </w:tc>
        <w:tc>
          <w:tcPr>
            <w:tcW w:w="2314" w:type="dxa"/>
            <w:tcBorders>
              <w:top w:val="single" w:sz="4" w:space="0" w:color="000000"/>
              <w:left w:val="nil"/>
              <w:bottom w:val="single" w:sz="4" w:space="0" w:color="000000"/>
              <w:right w:val="nil"/>
            </w:tcBorders>
            <w:hideMark/>
          </w:tcPr>
          <w:p w14:paraId="713B2B51" w14:textId="77777777" w:rsidR="00293883" w:rsidRDefault="00293883">
            <w:pPr>
              <w:pStyle w:val="TableParagraph"/>
              <w:spacing w:line="230" w:lineRule="exact"/>
              <w:ind w:left="254"/>
              <w:rPr>
                <w:sz w:val="20"/>
              </w:rPr>
            </w:pPr>
            <w:r>
              <w:rPr>
                <w:sz w:val="20"/>
              </w:rPr>
              <w:t>Home Phone</w:t>
            </w:r>
          </w:p>
        </w:tc>
        <w:tc>
          <w:tcPr>
            <w:tcW w:w="20" w:type="dxa"/>
            <w:tcBorders>
              <w:top w:val="nil"/>
              <w:left w:val="nil"/>
              <w:bottom w:val="single" w:sz="4" w:space="0" w:color="000000"/>
              <w:right w:val="nil"/>
            </w:tcBorders>
          </w:tcPr>
          <w:p w14:paraId="05F9C4A8" w14:textId="77777777" w:rsidR="00293883" w:rsidRDefault="00293883">
            <w:pPr>
              <w:pStyle w:val="TableParagraph"/>
              <w:rPr>
                <w:sz w:val="20"/>
              </w:rPr>
            </w:pPr>
          </w:p>
        </w:tc>
      </w:tr>
      <w:tr w:rsidR="00293883" w14:paraId="0F81A1ED" w14:textId="77777777" w:rsidTr="000612DE">
        <w:trPr>
          <w:trHeight w:val="448"/>
        </w:trPr>
        <w:tc>
          <w:tcPr>
            <w:tcW w:w="2533" w:type="dxa"/>
            <w:tcBorders>
              <w:top w:val="single" w:sz="4" w:space="0" w:color="000000"/>
              <w:left w:val="nil"/>
              <w:bottom w:val="single" w:sz="4" w:space="0" w:color="000000"/>
              <w:right w:val="nil"/>
            </w:tcBorders>
            <w:hideMark/>
          </w:tcPr>
          <w:p w14:paraId="68312512" w14:textId="77777777" w:rsidR="00293883" w:rsidRDefault="00293883">
            <w:pPr>
              <w:pStyle w:val="TableParagraph"/>
              <w:spacing w:line="230" w:lineRule="exact"/>
              <w:rPr>
                <w:sz w:val="20"/>
              </w:rPr>
            </w:pPr>
            <w:r>
              <w:rPr>
                <w:sz w:val="20"/>
              </w:rPr>
              <w:t>Address</w:t>
            </w:r>
          </w:p>
        </w:tc>
        <w:tc>
          <w:tcPr>
            <w:tcW w:w="2250" w:type="dxa"/>
            <w:tcBorders>
              <w:top w:val="single" w:sz="4" w:space="0" w:color="000000"/>
              <w:left w:val="nil"/>
              <w:bottom w:val="single" w:sz="4" w:space="0" w:color="000000"/>
              <w:right w:val="nil"/>
            </w:tcBorders>
          </w:tcPr>
          <w:p w14:paraId="40681A00" w14:textId="77777777" w:rsidR="00293883" w:rsidRDefault="00293883">
            <w:pPr>
              <w:pStyle w:val="TableParagraph"/>
              <w:rPr>
                <w:sz w:val="20"/>
              </w:rPr>
            </w:pPr>
          </w:p>
        </w:tc>
        <w:tc>
          <w:tcPr>
            <w:tcW w:w="2306" w:type="dxa"/>
            <w:tcBorders>
              <w:top w:val="single" w:sz="4" w:space="0" w:color="000000"/>
              <w:left w:val="nil"/>
              <w:bottom w:val="single" w:sz="4" w:space="0" w:color="000000"/>
              <w:right w:val="nil"/>
            </w:tcBorders>
          </w:tcPr>
          <w:p w14:paraId="74BA5281" w14:textId="77777777" w:rsidR="00293883" w:rsidRDefault="00293883">
            <w:pPr>
              <w:pStyle w:val="TableParagraph"/>
              <w:rPr>
                <w:sz w:val="20"/>
              </w:rPr>
            </w:pPr>
          </w:p>
        </w:tc>
        <w:tc>
          <w:tcPr>
            <w:tcW w:w="20" w:type="dxa"/>
          </w:tcPr>
          <w:p w14:paraId="2AFC1D45" w14:textId="77777777" w:rsidR="00293883" w:rsidRDefault="00293883">
            <w:pPr>
              <w:pStyle w:val="TableParagraph"/>
              <w:rPr>
                <w:sz w:val="20"/>
              </w:rPr>
            </w:pPr>
          </w:p>
        </w:tc>
        <w:tc>
          <w:tcPr>
            <w:tcW w:w="20" w:type="dxa"/>
          </w:tcPr>
          <w:p w14:paraId="24FBA407" w14:textId="77777777" w:rsidR="00293883" w:rsidRDefault="00293883">
            <w:pPr>
              <w:pStyle w:val="TableParagraph"/>
              <w:rPr>
                <w:sz w:val="20"/>
              </w:rPr>
            </w:pPr>
          </w:p>
        </w:tc>
        <w:tc>
          <w:tcPr>
            <w:tcW w:w="2314" w:type="dxa"/>
            <w:tcBorders>
              <w:top w:val="single" w:sz="4" w:space="0" w:color="000000"/>
              <w:left w:val="nil"/>
              <w:bottom w:val="single" w:sz="4" w:space="0" w:color="000000"/>
              <w:right w:val="nil"/>
            </w:tcBorders>
            <w:hideMark/>
          </w:tcPr>
          <w:p w14:paraId="64D070B7" w14:textId="77777777" w:rsidR="00293883" w:rsidRDefault="00293883">
            <w:pPr>
              <w:pStyle w:val="TableParagraph"/>
              <w:spacing w:line="230" w:lineRule="exact"/>
              <w:ind w:left="254"/>
              <w:rPr>
                <w:sz w:val="20"/>
              </w:rPr>
            </w:pPr>
            <w:r>
              <w:rPr>
                <w:sz w:val="20"/>
              </w:rPr>
              <w:t>Office Phone</w:t>
            </w:r>
          </w:p>
        </w:tc>
        <w:tc>
          <w:tcPr>
            <w:tcW w:w="20" w:type="dxa"/>
            <w:tcBorders>
              <w:top w:val="single" w:sz="4" w:space="0" w:color="000000"/>
              <w:left w:val="nil"/>
              <w:bottom w:val="single" w:sz="4" w:space="0" w:color="000000"/>
              <w:right w:val="nil"/>
            </w:tcBorders>
          </w:tcPr>
          <w:p w14:paraId="2B8103F5" w14:textId="77777777" w:rsidR="00293883" w:rsidRDefault="00293883">
            <w:pPr>
              <w:pStyle w:val="TableParagraph"/>
              <w:rPr>
                <w:sz w:val="20"/>
              </w:rPr>
            </w:pPr>
          </w:p>
        </w:tc>
      </w:tr>
      <w:tr w:rsidR="00293883" w14:paraId="226D2F0E" w14:textId="77777777" w:rsidTr="000612DE">
        <w:trPr>
          <w:trHeight w:val="466"/>
        </w:trPr>
        <w:tc>
          <w:tcPr>
            <w:tcW w:w="2533" w:type="dxa"/>
            <w:tcBorders>
              <w:top w:val="single" w:sz="4" w:space="0" w:color="000000"/>
              <w:left w:val="nil"/>
              <w:bottom w:val="single" w:sz="4" w:space="0" w:color="000000"/>
              <w:right w:val="nil"/>
            </w:tcBorders>
            <w:hideMark/>
          </w:tcPr>
          <w:p w14:paraId="7B2DC55B" w14:textId="77777777" w:rsidR="00293883" w:rsidRDefault="00293883">
            <w:pPr>
              <w:pStyle w:val="TableParagraph"/>
              <w:spacing w:before="12"/>
              <w:rPr>
                <w:sz w:val="20"/>
              </w:rPr>
            </w:pPr>
            <w:r>
              <w:rPr>
                <w:sz w:val="20"/>
              </w:rPr>
              <w:t xml:space="preserve"> City</w:t>
            </w:r>
          </w:p>
        </w:tc>
        <w:tc>
          <w:tcPr>
            <w:tcW w:w="2250" w:type="dxa"/>
            <w:tcBorders>
              <w:top w:val="single" w:sz="4" w:space="0" w:color="000000"/>
              <w:left w:val="nil"/>
              <w:bottom w:val="single" w:sz="4" w:space="0" w:color="000000"/>
              <w:right w:val="nil"/>
            </w:tcBorders>
            <w:hideMark/>
          </w:tcPr>
          <w:p w14:paraId="25F9201B" w14:textId="77777777" w:rsidR="00293883" w:rsidRPr="000612DE" w:rsidRDefault="000612DE">
            <w:pPr>
              <w:pStyle w:val="TableParagraph"/>
              <w:spacing w:before="12"/>
              <w:ind w:left="797" w:right="1038"/>
              <w:jc w:val="center"/>
              <w:rPr>
                <w:sz w:val="18"/>
                <w:szCs w:val="18"/>
              </w:rPr>
            </w:pPr>
            <w:r w:rsidRPr="000612DE">
              <w:rPr>
                <w:sz w:val="18"/>
                <w:szCs w:val="18"/>
              </w:rPr>
              <w:t>State</w:t>
            </w:r>
          </w:p>
        </w:tc>
        <w:tc>
          <w:tcPr>
            <w:tcW w:w="2306" w:type="dxa"/>
            <w:tcBorders>
              <w:top w:val="single" w:sz="4" w:space="0" w:color="000000"/>
              <w:left w:val="nil"/>
              <w:bottom w:val="single" w:sz="4" w:space="0" w:color="000000"/>
              <w:right w:val="nil"/>
            </w:tcBorders>
            <w:hideMark/>
          </w:tcPr>
          <w:p w14:paraId="615182F3" w14:textId="77777777" w:rsidR="00293883" w:rsidRPr="000612DE" w:rsidRDefault="000612DE" w:rsidP="000612DE">
            <w:pPr>
              <w:pStyle w:val="TableParagraph"/>
              <w:spacing w:before="12"/>
              <w:ind w:left="1040" w:right="900"/>
              <w:rPr>
                <w:sz w:val="18"/>
                <w:szCs w:val="18"/>
              </w:rPr>
            </w:pPr>
            <w:r>
              <w:rPr>
                <w:sz w:val="18"/>
                <w:szCs w:val="18"/>
              </w:rPr>
              <w:t>Zip</w:t>
            </w:r>
          </w:p>
        </w:tc>
        <w:tc>
          <w:tcPr>
            <w:tcW w:w="20" w:type="dxa"/>
          </w:tcPr>
          <w:p w14:paraId="0F1987A3" w14:textId="77777777" w:rsidR="00293883" w:rsidRDefault="00293883">
            <w:pPr>
              <w:pStyle w:val="TableParagraph"/>
              <w:rPr>
                <w:sz w:val="20"/>
              </w:rPr>
            </w:pPr>
          </w:p>
        </w:tc>
        <w:tc>
          <w:tcPr>
            <w:tcW w:w="20" w:type="dxa"/>
          </w:tcPr>
          <w:p w14:paraId="61752625" w14:textId="77777777" w:rsidR="00293883" w:rsidRDefault="00293883">
            <w:pPr>
              <w:pStyle w:val="TableParagraph"/>
              <w:rPr>
                <w:sz w:val="20"/>
              </w:rPr>
            </w:pPr>
          </w:p>
        </w:tc>
        <w:tc>
          <w:tcPr>
            <w:tcW w:w="2314" w:type="dxa"/>
            <w:tcBorders>
              <w:top w:val="single" w:sz="4" w:space="0" w:color="000000"/>
              <w:left w:val="nil"/>
              <w:bottom w:val="nil"/>
              <w:right w:val="nil"/>
            </w:tcBorders>
            <w:hideMark/>
          </w:tcPr>
          <w:p w14:paraId="6645408A" w14:textId="77777777" w:rsidR="00293883" w:rsidRDefault="00293883">
            <w:pPr>
              <w:pStyle w:val="TableParagraph"/>
              <w:spacing w:line="230" w:lineRule="exact"/>
              <w:ind w:left="305"/>
              <w:rPr>
                <w:sz w:val="20"/>
              </w:rPr>
            </w:pPr>
            <w:r>
              <w:rPr>
                <w:sz w:val="20"/>
              </w:rPr>
              <w:t>Mobile Phone</w:t>
            </w:r>
          </w:p>
        </w:tc>
        <w:tc>
          <w:tcPr>
            <w:tcW w:w="20" w:type="dxa"/>
            <w:tcBorders>
              <w:top w:val="single" w:sz="4" w:space="0" w:color="000000"/>
              <w:left w:val="nil"/>
              <w:bottom w:val="nil"/>
              <w:right w:val="nil"/>
            </w:tcBorders>
          </w:tcPr>
          <w:p w14:paraId="09C9EBF1" w14:textId="77777777" w:rsidR="00293883" w:rsidRDefault="00293883">
            <w:pPr>
              <w:pStyle w:val="TableParagraph"/>
              <w:rPr>
                <w:sz w:val="20"/>
              </w:rPr>
            </w:pPr>
          </w:p>
        </w:tc>
      </w:tr>
      <w:tr w:rsidR="00293883" w14:paraId="06041DAA" w14:textId="77777777" w:rsidTr="000612DE">
        <w:trPr>
          <w:trHeight w:val="439"/>
        </w:trPr>
        <w:tc>
          <w:tcPr>
            <w:tcW w:w="2533" w:type="dxa"/>
            <w:tcBorders>
              <w:top w:val="single" w:sz="4" w:space="0" w:color="000000"/>
              <w:left w:val="nil"/>
              <w:bottom w:val="nil"/>
              <w:right w:val="nil"/>
            </w:tcBorders>
            <w:hideMark/>
          </w:tcPr>
          <w:p w14:paraId="51B2EFE5" w14:textId="77777777" w:rsidR="00293883" w:rsidRDefault="00293883">
            <w:pPr>
              <w:pStyle w:val="TableParagraph"/>
              <w:spacing w:before="12" w:line="210" w:lineRule="exact"/>
              <w:rPr>
                <w:sz w:val="20"/>
              </w:rPr>
            </w:pPr>
            <w:r>
              <w:rPr>
                <w:sz w:val="20"/>
              </w:rPr>
              <w:t>E-mail Address</w:t>
            </w:r>
          </w:p>
        </w:tc>
        <w:tc>
          <w:tcPr>
            <w:tcW w:w="2250" w:type="dxa"/>
            <w:tcBorders>
              <w:top w:val="single" w:sz="4" w:space="0" w:color="000000"/>
              <w:left w:val="nil"/>
              <w:bottom w:val="nil"/>
              <w:right w:val="nil"/>
            </w:tcBorders>
          </w:tcPr>
          <w:p w14:paraId="58AA0CCA" w14:textId="77777777" w:rsidR="00293883" w:rsidRDefault="00293883">
            <w:pPr>
              <w:pStyle w:val="TableParagraph"/>
              <w:rPr>
                <w:sz w:val="16"/>
              </w:rPr>
            </w:pPr>
          </w:p>
        </w:tc>
        <w:tc>
          <w:tcPr>
            <w:tcW w:w="2306" w:type="dxa"/>
            <w:tcBorders>
              <w:top w:val="single" w:sz="4" w:space="0" w:color="000000"/>
              <w:left w:val="nil"/>
              <w:bottom w:val="nil"/>
              <w:right w:val="nil"/>
            </w:tcBorders>
          </w:tcPr>
          <w:p w14:paraId="0EB9911B" w14:textId="77777777" w:rsidR="00293883" w:rsidRDefault="00293883">
            <w:pPr>
              <w:pStyle w:val="TableParagraph"/>
              <w:rPr>
                <w:sz w:val="16"/>
              </w:rPr>
            </w:pPr>
          </w:p>
        </w:tc>
        <w:tc>
          <w:tcPr>
            <w:tcW w:w="20" w:type="dxa"/>
          </w:tcPr>
          <w:p w14:paraId="0000659F" w14:textId="77777777" w:rsidR="00293883" w:rsidRDefault="00293883">
            <w:pPr>
              <w:pStyle w:val="TableParagraph"/>
              <w:rPr>
                <w:sz w:val="16"/>
              </w:rPr>
            </w:pPr>
          </w:p>
        </w:tc>
        <w:tc>
          <w:tcPr>
            <w:tcW w:w="20" w:type="dxa"/>
          </w:tcPr>
          <w:p w14:paraId="2A4729B4" w14:textId="77777777" w:rsidR="00293883" w:rsidRDefault="00293883">
            <w:pPr>
              <w:pStyle w:val="TableParagraph"/>
              <w:rPr>
                <w:sz w:val="16"/>
              </w:rPr>
            </w:pPr>
          </w:p>
        </w:tc>
        <w:tc>
          <w:tcPr>
            <w:tcW w:w="2314" w:type="dxa"/>
          </w:tcPr>
          <w:p w14:paraId="0717A6ED" w14:textId="77777777" w:rsidR="00293883" w:rsidRDefault="00293883">
            <w:pPr>
              <w:pStyle w:val="TableParagraph"/>
              <w:rPr>
                <w:sz w:val="16"/>
              </w:rPr>
            </w:pPr>
          </w:p>
        </w:tc>
        <w:tc>
          <w:tcPr>
            <w:tcW w:w="20" w:type="dxa"/>
          </w:tcPr>
          <w:p w14:paraId="316B8CC5" w14:textId="77777777" w:rsidR="00293883" w:rsidRDefault="00293883">
            <w:pPr>
              <w:pStyle w:val="TableParagraph"/>
              <w:rPr>
                <w:sz w:val="16"/>
              </w:rPr>
            </w:pPr>
          </w:p>
        </w:tc>
      </w:tr>
    </w:tbl>
    <w:p w14:paraId="66F2A9CB" w14:textId="77777777" w:rsidR="00293883" w:rsidRDefault="00293883" w:rsidP="00293883">
      <w:pPr>
        <w:pStyle w:val="BodyText"/>
        <w:rPr>
          <w:i/>
          <w:sz w:val="26"/>
        </w:rPr>
      </w:pPr>
    </w:p>
    <w:p w14:paraId="0668C2F1" w14:textId="77777777" w:rsidR="00293883" w:rsidRDefault="00EB2154" w:rsidP="00293883">
      <w:pPr>
        <w:pStyle w:val="BodyText"/>
        <w:tabs>
          <w:tab w:val="left" w:pos="7241"/>
        </w:tabs>
        <w:spacing w:line="276" w:lineRule="auto"/>
        <w:ind w:left="160" w:right="550"/>
      </w:pPr>
      <w:r>
        <w:t xml:space="preserve">Current School District </w:t>
      </w:r>
      <w:r w:rsidR="00293883">
        <w:t>________________________________________________________________________________</w:t>
      </w:r>
    </w:p>
    <w:p w14:paraId="7C0B4421" w14:textId="77777777" w:rsidR="00293883" w:rsidRDefault="00293883" w:rsidP="00293883">
      <w:pPr>
        <w:pStyle w:val="BodyText"/>
        <w:tabs>
          <w:tab w:val="left" w:pos="7241"/>
        </w:tabs>
        <w:spacing w:line="276" w:lineRule="auto"/>
        <w:ind w:left="160" w:right="550"/>
      </w:pPr>
    </w:p>
    <w:p w14:paraId="5741A91D" w14:textId="77777777" w:rsidR="00293883" w:rsidRDefault="00293883" w:rsidP="00293883">
      <w:pPr>
        <w:pStyle w:val="BodyText"/>
        <w:pBdr>
          <w:top w:val="single" w:sz="4" w:space="1" w:color="auto"/>
        </w:pBdr>
        <w:tabs>
          <w:tab w:val="left" w:pos="7241"/>
        </w:tabs>
        <w:spacing w:line="276" w:lineRule="auto"/>
        <w:ind w:left="160" w:right="460"/>
      </w:pPr>
      <w:r>
        <w:t xml:space="preserve">Current District Configuration (e.g. K-6, K-12)  </w:t>
      </w:r>
      <w:r>
        <w:rPr>
          <w:spacing w:val="-17"/>
        </w:rPr>
        <w:t xml:space="preserve">                </w:t>
      </w:r>
      <w:r>
        <w:t>Ethnic</w:t>
      </w:r>
      <w:r>
        <w:rPr>
          <w:spacing w:val="-1"/>
        </w:rPr>
        <w:t xml:space="preserve"> </w:t>
      </w:r>
      <w:r>
        <w:t>Composition</w:t>
      </w:r>
      <w:r>
        <w:tab/>
        <w:t xml:space="preserve">                    Annual Budget</w:t>
      </w:r>
    </w:p>
    <w:p w14:paraId="0D019295" w14:textId="77777777" w:rsidR="00293883" w:rsidRDefault="00293883" w:rsidP="00293883">
      <w:pPr>
        <w:pStyle w:val="BodyText"/>
        <w:spacing w:before="5"/>
        <w:rPr>
          <w:sz w:val="30"/>
        </w:rPr>
      </w:pPr>
    </w:p>
    <w:p w14:paraId="106117D4" w14:textId="77777777" w:rsidR="00293883" w:rsidRDefault="00293883" w:rsidP="00293883">
      <w:pPr>
        <w:pStyle w:val="Heading2"/>
        <w:spacing w:before="1"/>
        <w:ind w:right="2733"/>
        <w:rPr>
          <w:color w:val="2E74B5" w:themeColor="accent1" w:themeShade="BF"/>
          <w:sz w:val="22"/>
          <w:szCs w:val="22"/>
        </w:rPr>
      </w:pPr>
      <w:r>
        <w:rPr>
          <w:color w:val="2E74B5" w:themeColor="accent1" w:themeShade="BF"/>
          <w:sz w:val="22"/>
          <w:szCs w:val="22"/>
        </w:rPr>
        <w:t>Record of Professional Experience (begin with most recent)</w:t>
      </w:r>
    </w:p>
    <w:p w14:paraId="77DBCE3E" w14:textId="77777777" w:rsidR="00293883" w:rsidRDefault="00293883" w:rsidP="00293883">
      <w:pPr>
        <w:pStyle w:val="BodyText"/>
        <w:spacing w:before="4" w:after="1"/>
        <w:rPr>
          <w:b/>
          <w:i/>
          <w:sz w:val="10"/>
        </w:rPr>
      </w:pPr>
    </w:p>
    <w:tbl>
      <w:tblPr>
        <w:tblW w:w="0" w:type="auto"/>
        <w:tblInd w:w="117" w:type="dxa"/>
        <w:tblLayout w:type="fixed"/>
        <w:tblCellMar>
          <w:left w:w="0" w:type="dxa"/>
          <w:right w:w="0" w:type="dxa"/>
        </w:tblCellMar>
        <w:tblLook w:val="01E0" w:firstRow="1" w:lastRow="1" w:firstColumn="1" w:lastColumn="1" w:noHBand="0" w:noVBand="0"/>
      </w:tblPr>
      <w:tblGrid>
        <w:gridCol w:w="2313"/>
        <w:gridCol w:w="2430"/>
        <w:gridCol w:w="1530"/>
        <w:gridCol w:w="2070"/>
        <w:gridCol w:w="1080"/>
      </w:tblGrid>
      <w:tr w:rsidR="00293883" w14:paraId="1CEA84BE" w14:textId="77777777" w:rsidTr="00072437">
        <w:trPr>
          <w:trHeight w:val="224"/>
        </w:trPr>
        <w:tc>
          <w:tcPr>
            <w:tcW w:w="2313" w:type="dxa"/>
          </w:tcPr>
          <w:p w14:paraId="4684237F" w14:textId="77777777" w:rsidR="00293883" w:rsidRDefault="00293883">
            <w:pPr>
              <w:pStyle w:val="TableParagraph"/>
              <w:rPr>
                <w:sz w:val="16"/>
              </w:rPr>
            </w:pPr>
          </w:p>
        </w:tc>
        <w:tc>
          <w:tcPr>
            <w:tcW w:w="2430" w:type="dxa"/>
            <w:hideMark/>
          </w:tcPr>
          <w:p w14:paraId="5652AC75" w14:textId="77777777" w:rsidR="00293883" w:rsidRDefault="00293883">
            <w:pPr>
              <w:pStyle w:val="TableParagraph"/>
              <w:spacing w:line="204" w:lineRule="exact"/>
              <w:ind w:left="752"/>
              <w:rPr>
                <w:sz w:val="20"/>
              </w:rPr>
            </w:pPr>
            <w:r>
              <w:rPr>
                <w:sz w:val="20"/>
              </w:rPr>
              <w:t>Dates Served</w:t>
            </w:r>
          </w:p>
        </w:tc>
        <w:tc>
          <w:tcPr>
            <w:tcW w:w="1530" w:type="dxa"/>
          </w:tcPr>
          <w:p w14:paraId="3CAEDEDE" w14:textId="77777777" w:rsidR="00293883" w:rsidRDefault="00293883">
            <w:pPr>
              <w:pStyle w:val="TableParagraph"/>
              <w:rPr>
                <w:sz w:val="16"/>
              </w:rPr>
            </w:pPr>
          </w:p>
        </w:tc>
        <w:tc>
          <w:tcPr>
            <w:tcW w:w="2070" w:type="dxa"/>
            <w:hideMark/>
          </w:tcPr>
          <w:p w14:paraId="1BA8C6BD" w14:textId="77777777" w:rsidR="00293883" w:rsidRDefault="00293883">
            <w:pPr>
              <w:pStyle w:val="TableParagraph"/>
              <w:spacing w:line="204" w:lineRule="exact"/>
              <w:ind w:left="902"/>
              <w:rPr>
                <w:sz w:val="20"/>
              </w:rPr>
            </w:pPr>
            <w:r>
              <w:rPr>
                <w:sz w:val="20"/>
              </w:rPr>
              <w:t>District</w:t>
            </w:r>
          </w:p>
        </w:tc>
        <w:tc>
          <w:tcPr>
            <w:tcW w:w="1080" w:type="dxa"/>
          </w:tcPr>
          <w:p w14:paraId="34DCFD34" w14:textId="77777777" w:rsidR="00293883" w:rsidRDefault="00293883">
            <w:pPr>
              <w:pStyle w:val="TableParagraph"/>
              <w:rPr>
                <w:sz w:val="16"/>
              </w:rPr>
            </w:pPr>
          </w:p>
        </w:tc>
      </w:tr>
      <w:tr w:rsidR="00293883" w14:paraId="099C0D2E" w14:textId="77777777" w:rsidTr="00072437">
        <w:trPr>
          <w:trHeight w:val="224"/>
        </w:trPr>
        <w:tc>
          <w:tcPr>
            <w:tcW w:w="2313" w:type="dxa"/>
            <w:hideMark/>
          </w:tcPr>
          <w:p w14:paraId="6BF3201F" w14:textId="77777777" w:rsidR="00293883" w:rsidRDefault="00293883">
            <w:pPr>
              <w:pStyle w:val="TableParagraph"/>
              <w:spacing w:line="204" w:lineRule="exact"/>
              <w:ind w:left="50"/>
              <w:rPr>
                <w:sz w:val="20"/>
              </w:rPr>
            </w:pPr>
            <w:r>
              <w:rPr>
                <w:sz w:val="20"/>
              </w:rPr>
              <w:t>Position</w:t>
            </w:r>
          </w:p>
        </w:tc>
        <w:tc>
          <w:tcPr>
            <w:tcW w:w="2430" w:type="dxa"/>
            <w:hideMark/>
          </w:tcPr>
          <w:p w14:paraId="692440D1" w14:textId="77777777" w:rsidR="00293883" w:rsidRDefault="00293883">
            <w:pPr>
              <w:pStyle w:val="TableParagraph"/>
              <w:spacing w:line="204" w:lineRule="exact"/>
              <w:ind w:left="752"/>
              <w:rPr>
                <w:sz w:val="20"/>
              </w:rPr>
            </w:pPr>
            <w:r>
              <w:rPr>
                <w:sz w:val="20"/>
              </w:rPr>
              <w:t>From/To (Month/Year)</w:t>
            </w:r>
          </w:p>
        </w:tc>
        <w:tc>
          <w:tcPr>
            <w:tcW w:w="1530" w:type="dxa"/>
            <w:hideMark/>
          </w:tcPr>
          <w:p w14:paraId="2ED77FFF" w14:textId="77777777" w:rsidR="00293883" w:rsidRDefault="00293883">
            <w:pPr>
              <w:pStyle w:val="TableParagraph"/>
              <w:spacing w:line="204" w:lineRule="exact"/>
              <w:ind w:left="325"/>
              <w:rPr>
                <w:sz w:val="20"/>
              </w:rPr>
            </w:pPr>
            <w:r>
              <w:rPr>
                <w:sz w:val="20"/>
              </w:rPr>
              <w:t>District</w:t>
            </w:r>
          </w:p>
        </w:tc>
        <w:tc>
          <w:tcPr>
            <w:tcW w:w="2070" w:type="dxa"/>
            <w:hideMark/>
          </w:tcPr>
          <w:p w14:paraId="1C562CF6" w14:textId="77777777" w:rsidR="00293883" w:rsidRDefault="00293883">
            <w:pPr>
              <w:pStyle w:val="TableParagraph"/>
              <w:spacing w:line="204" w:lineRule="exact"/>
              <w:ind w:left="902"/>
              <w:rPr>
                <w:sz w:val="20"/>
              </w:rPr>
            </w:pPr>
            <w:r>
              <w:rPr>
                <w:sz w:val="20"/>
              </w:rPr>
              <w:t>Enrollment</w:t>
            </w:r>
          </w:p>
        </w:tc>
        <w:tc>
          <w:tcPr>
            <w:tcW w:w="1080" w:type="dxa"/>
            <w:hideMark/>
          </w:tcPr>
          <w:p w14:paraId="31078C3F" w14:textId="77777777" w:rsidR="00293883" w:rsidRDefault="00293883">
            <w:pPr>
              <w:pStyle w:val="TableParagraph"/>
              <w:spacing w:line="204" w:lineRule="exact"/>
              <w:ind w:left="176"/>
              <w:rPr>
                <w:sz w:val="20"/>
              </w:rPr>
            </w:pPr>
            <w:r>
              <w:rPr>
                <w:sz w:val="20"/>
              </w:rPr>
              <w:t>Salary</w:t>
            </w:r>
          </w:p>
        </w:tc>
      </w:tr>
    </w:tbl>
    <w:p w14:paraId="42B24B58" w14:textId="77777777" w:rsidR="00293883" w:rsidRDefault="00293883" w:rsidP="00293883">
      <w:pPr>
        <w:pStyle w:val="BodyText"/>
        <w:rPr>
          <w:sz w:val="24"/>
        </w:rPr>
      </w:pPr>
    </w:p>
    <w:p w14:paraId="4D013A32" w14:textId="77777777" w:rsidR="00072437" w:rsidRDefault="00072437" w:rsidP="00293883">
      <w:pPr>
        <w:pStyle w:val="BodyText"/>
        <w:rPr>
          <w:sz w:val="24"/>
        </w:rPr>
      </w:pPr>
      <w:r>
        <w:rPr>
          <w:sz w:val="24"/>
        </w:rPr>
        <w:t>_____________________    ________________   _______________  ____________   ________</w:t>
      </w:r>
    </w:p>
    <w:p w14:paraId="43227817" w14:textId="77777777" w:rsidR="00072437" w:rsidRPr="00072437" w:rsidRDefault="00072437" w:rsidP="00293883">
      <w:pPr>
        <w:pStyle w:val="BodyText"/>
        <w:rPr>
          <w:sz w:val="24"/>
        </w:rPr>
      </w:pPr>
      <w:r>
        <w:rPr>
          <w:sz w:val="24"/>
        </w:rPr>
        <w:t>_____________________    ________________   _______________  ____________   ________</w:t>
      </w:r>
    </w:p>
    <w:p w14:paraId="1C65E1B9" w14:textId="77777777" w:rsidR="000612DE" w:rsidRDefault="000612DE" w:rsidP="000612DE">
      <w:pPr>
        <w:pStyle w:val="BodyText"/>
        <w:rPr>
          <w:sz w:val="24"/>
        </w:rPr>
      </w:pPr>
      <w:r>
        <w:rPr>
          <w:sz w:val="24"/>
        </w:rPr>
        <w:t>_____________________    ________________   _______________  ____________   ________</w:t>
      </w:r>
    </w:p>
    <w:p w14:paraId="0B91481B" w14:textId="77777777" w:rsidR="000612DE" w:rsidRPr="00072437" w:rsidRDefault="000612DE" w:rsidP="000612DE">
      <w:pPr>
        <w:pStyle w:val="BodyText"/>
        <w:rPr>
          <w:sz w:val="24"/>
        </w:rPr>
      </w:pPr>
      <w:r>
        <w:rPr>
          <w:sz w:val="24"/>
        </w:rPr>
        <w:t>_____________________    ________________   _______________  ____________   ________</w:t>
      </w:r>
    </w:p>
    <w:p w14:paraId="5F87FBBD" w14:textId="77777777" w:rsidR="00293883" w:rsidRDefault="00293883" w:rsidP="00293883">
      <w:pPr>
        <w:pStyle w:val="BodyText"/>
        <w:tabs>
          <w:tab w:val="left" w:pos="2115"/>
        </w:tabs>
        <w:rPr>
          <w:b/>
          <w:i/>
          <w:sz w:val="28"/>
        </w:rPr>
      </w:pPr>
    </w:p>
    <w:p w14:paraId="7ED169E2" w14:textId="77777777" w:rsidR="00293883" w:rsidRDefault="00293883" w:rsidP="00293883">
      <w:pPr>
        <w:tabs>
          <w:tab w:val="left" w:pos="7628"/>
        </w:tabs>
        <w:ind w:left="2054" w:right="2732"/>
        <w:jc w:val="center"/>
        <w:rPr>
          <w:b/>
          <w:i/>
          <w:color w:val="2E74B5" w:themeColor="accent1" w:themeShade="BF"/>
        </w:rPr>
      </w:pPr>
      <w:r>
        <w:rPr>
          <w:b/>
          <w:i/>
          <w:color w:val="2E74B5" w:themeColor="accent1" w:themeShade="BF"/>
        </w:rPr>
        <w:t>Record of Professional Education</w:t>
      </w:r>
    </w:p>
    <w:p w14:paraId="42D7F657" w14:textId="77777777" w:rsidR="00293883" w:rsidRDefault="0028750D" w:rsidP="00293883">
      <w:pPr>
        <w:pStyle w:val="BodyText"/>
        <w:tabs>
          <w:tab w:val="left" w:pos="3760"/>
          <w:tab w:val="left" w:pos="6281"/>
          <w:tab w:val="left" w:pos="8321"/>
        </w:tabs>
        <w:spacing w:before="111"/>
        <w:ind w:left="160"/>
      </w:pPr>
      <w:r>
        <w:t xml:space="preserve">             </w:t>
      </w:r>
      <w:r w:rsidR="00293883">
        <w:t>Institution</w:t>
      </w:r>
      <w:r w:rsidR="00293883">
        <w:tab/>
      </w:r>
      <w:r>
        <w:t xml:space="preserve">             </w:t>
      </w:r>
      <w:r w:rsidR="00293883">
        <w:t>Dates</w:t>
      </w:r>
      <w:r w:rsidR="00293883">
        <w:tab/>
      </w:r>
      <w:r>
        <w:t xml:space="preserve">           </w:t>
      </w:r>
      <w:r w:rsidR="00293883">
        <w:t>Major</w:t>
      </w:r>
      <w:r w:rsidR="00293883">
        <w:tab/>
      </w:r>
      <w:r>
        <w:t xml:space="preserve">            </w:t>
      </w:r>
      <w:r w:rsidR="00293883">
        <w:t>Degree</w:t>
      </w:r>
    </w:p>
    <w:p w14:paraId="72124F87" w14:textId="77777777" w:rsidR="00293883" w:rsidRDefault="00293883" w:rsidP="00293883">
      <w:pPr>
        <w:pStyle w:val="BodyText"/>
        <w:spacing w:before="6"/>
        <w:rPr>
          <w:sz w:val="24"/>
        </w:rPr>
      </w:pPr>
      <w:r>
        <w:rPr>
          <w:noProof/>
          <w:lang w:bidi="ar-SA"/>
        </w:rPr>
        <mc:AlternateContent>
          <mc:Choice Requires="wps">
            <w:drawing>
              <wp:anchor distT="0" distB="0" distL="0" distR="0" simplePos="0" relativeHeight="251648512" behindDoc="1" locked="0" layoutInCell="1" allowOverlap="1" wp14:anchorId="1E51C742" wp14:editId="4255FE07">
                <wp:simplePos x="0" y="0"/>
                <wp:positionH relativeFrom="page">
                  <wp:posOffset>914400</wp:posOffset>
                </wp:positionH>
                <wp:positionV relativeFrom="paragraph">
                  <wp:posOffset>207645</wp:posOffset>
                </wp:positionV>
                <wp:extent cx="2134235" cy="0"/>
                <wp:effectExtent l="0" t="0" r="37465" b="1905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8D017" id="Straight Connector 2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5pt" to="24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T/KgIAAFEEAAAOAAAAZHJzL2Uyb0RvYy54bWysVMGO2jAQvVfqP1i+QxLIUo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ScZRop0&#10;0KOdt0QcWo8qrRQoqC0CJyjVG1dAQqW2NtRKz2pnXjT96pDSVUvUgUfGrxcDKDEjeUgJG2fgvn3/&#10;UTOIIUevo2znxnYBEgRB59idy707/OwRhcNJNs0n0yeM6M2XkOKWaKzzH7juUDBKLIUKwpGCnF6c&#10;B+oQegsJx0pvhJSx+VKhvsSzdDGLCU5LwYIzhDl72FfSohMJ4xN/QQcAewgLyDVx7RAXXcNgWX1U&#10;LN7ScsLWV9sTIQcbgKQKF0GNwPNqDYPzbZEu1vP1PB/lk9l6lKd1PXq/qfLRbJO9e6qndVXV2ffA&#10;OcuLVjDGVaB9G+Is/7shuT6nYfzuY3zXJ3lEj7UD2dt/JB2bHPo6TMhes8vWBplCv2FuY/D1jYWH&#10;8es+Rv38Eqx+AAAA//8DAFBLAwQUAAYACAAAACEACEJbEN4AAAAJAQAADwAAAGRycy9kb3ducmV2&#10;LnhtbEyPwU7DMBBE70j8g7VI3KjTElET4lQIBFIPqKKtOLvxkoTE6yh2m/TvWcQBjjM7mn2TrybX&#10;iRMOofGkYT5LQCCV3jZUadjvXm4UiBANWdN5Qg1nDLAqLi9yk1k/0juetrESXEIhMxrqGPtMylDW&#10;6EyY+R6Jb59+cCayHCppBzNyuevkIknupDMN8Yfa9PhUY9luj07Dm5LPftN+lOevcfeq1Lq9X673&#10;Wl9fTY8PICJO8S8MP/iMDgUzHfyRbBAd6zTlLVHD7WIJggOpSuYgDr+GLHL5f0HxDQAA//8DAFBL&#10;AQItABQABgAIAAAAIQC2gziS/gAAAOEBAAATAAAAAAAAAAAAAAAAAAAAAABbQ29udGVudF9UeXBl&#10;c10ueG1sUEsBAi0AFAAGAAgAAAAhADj9If/WAAAAlAEAAAsAAAAAAAAAAAAAAAAALwEAAF9yZWxz&#10;Ly5yZWxzUEsBAi0AFAAGAAgAAAAhAERrBP8qAgAAUQQAAA4AAAAAAAAAAAAAAAAALgIAAGRycy9l&#10;Mm9Eb2MueG1sUEsBAi0AFAAGAAgAAAAhAAhCWxDeAAAACQEAAA8AAAAAAAAAAAAAAAAAhAQAAGRy&#10;cy9kb3ducmV2LnhtbFBLBQYAAAAABAAEAPMAAACPBQAAAAA=&#10;" strokeweight=".48pt">
                <w10:wrap type="topAndBottom" anchorx="page"/>
              </v:line>
            </w:pict>
          </mc:Fallback>
        </mc:AlternateContent>
      </w:r>
      <w:r>
        <w:rPr>
          <w:noProof/>
          <w:lang w:bidi="ar-SA"/>
        </w:rPr>
        <mc:AlternateContent>
          <mc:Choice Requires="wps">
            <w:drawing>
              <wp:anchor distT="0" distB="0" distL="0" distR="0" simplePos="0" relativeHeight="251649536" behindDoc="1" locked="0" layoutInCell="1" allowOverlap="1" wp14:anchorId="77FF1E38" wp14:editId="113735B8">
                <wp:simplePos x="0" y="0"/>
                <wp:positionH relativeFrom="page">
                  <wp:posOffset>914400</wp:posOffset>
                </wp:positionH>
                <wp:positionV relativeFrom="paragraph">
                  <wp:posOffset>426720</wp:posOffset>
                </wp:positionV>
                <wp:extent cx="2134235" cy="0"/>
                <wp:effectExtent l="0" t="0" r="37465"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6BEA" id="Straight Connector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6pt" to="24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wpKQIAAFEEAAAOAAAAZHJzL2Uyb0RvYy54bWysVMGO2jAQvVfqP1i+QxLIUo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k9AHkU6&#10;6NHOWyIOrUeVVgoU1BaBE5TqjSsgoVJbG2qlZ7UzL5p+d0jpqiXqwCPj14sBlCxkJG9SwsYZuG/f&#10;f9YMYsjR6yjbubFdgARB0Dl253LvDj97ROFwkk3zyfQJI3rzJaS4JRrr/CeuOxSMEkuhgnCkIKcX&#10;5wMRUtxCwrHSGyFlbL5UqC/xLF3MYoLTUrDgDGHOHvaVtOhEwvjEX6wKPI9hAbkmrh3iomsYLKuP&#10;isVbWk7Y+mp7IuRgAyupwkVQI/C8WsPg/Fiki/V8Pc9H+WS2HuVpXY8+bqp8NNtkH57qaV1VdfYz&#10;cM7yohWMcRVo34Y4y/9uSK7PaRi/+xjf9UneokchgeztP5KOTQ59HSZkr9lla2/Nh7mNwdc3Fh7G&#10;4x7sxy/B6hcAAAD//wMAUEsDBBQABgAIAAAAIQCDVcMd3gAAAAkBAAAPAAAAZHJzL2Rvd25yZXYu&#10;eG1sTI/NTsMwEITvSLyDtUjcqNMqak2IUyEQSD0g1B9xduMlCYnXUew26duziAMcZ3Y0+02+nlwn&#10;zjiExpOG+SwBgVR621Cl4bB/uVMgQjRkTecJNVwwwLq4vspNZv1IWzzvYiW4hEJmNNQx9pmUoazR&#10;mTDzPRLfPv3gTGQ5VNIOZuRy18lFkiylMw3xh9r0+FRj2e5OTsObks/+vf0oL1/j/lWpTXu/2hy0&#10;vr2ZHh9ARJziXxh+8BkdCmY6+hPZIDrWacpbooblagGCA6lK5iCOv4Yscvl/QfENAAD//wMAUEsB&#10;Ai0AFAAGAAgAAAAhALaDOJL+AAAA4QEAABMAAAAAAAAAAAAAAAAAAAAAAFtDb250ZW50X1R5cGVz&#10;XS54bWxQSwECLQAUAAYACAAAACEAOP0h/9YAAACUAQAACwAAAAAAAAAAAAAAAAAvAQAAX3JlbHMv&#10;LnJlbHNQSwECLQAUAAYACAAAACEAocRsKSkCAABRBAAADgAAAAAAAAAAAAAAAAAuAgAAZHJzL2Uy&#10;b0RvYy54bWxQSwECLQAUAAYACAAAACEAg1XDHd4AAAAJAQAADwAAAAAAAAAAAAAAAACDBAAAZHJz&#10;L2Rvd25yZXYueG1sUEsFBgAAAAAEAAQA8wAAAI4FAAAAAA==&#10;" strokeweight=".48pt">
                <w10:wrap type="topAndBottom" anchorx="page"/>
              </v:line>
            </w:pict>
          </mc:Fallback>
        </mc:AlternateContent>
      </w:r>
      <w:r>
        <w:rPr>
          <w:noProof/>
          <w:lang w:bidi="ar-SA"/>
        </w:rPr>
        <mc:AlternateContent>
          <mc:Choice Requires="wps">
            <w:drawing>
              <wp:anchor distT="0" distB="0" distL="0" distR="0" simplePos="0" relativeHeight="251650560" behindDoc="1" locked="0" layoutInCell="1" allowOverlap="1" wp14:anchorId="0E149290" wp14:editId="46475310">
                <wp:simplePos x="0" y="0"/>
                <wp:positionH relativeFrom="page">
                  <wp:posOffset>914400</wp:posOffset>
                </wp:positionH>
                <wp:positionV relativeFrom="paragraph">
                  <wp:posOffset>646430</wp:posOffset>
                </wp:positionV>
                <wp:extent cx="2134235" cy="0"/>
                <wp:effectExtent l="0" t="0" r="37465" b="1905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D835" id="Straight Connector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9pt" to="240.0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cbKQ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zjBTp&#10;YEY7b4k4tB5VWinooLYInNCp3rgCEiq1taFWelY786Lpd4eUrlqiDjwyfr0YQMlCRvImJWycgfv2&#10;/WfNIIYcvY5tOze2C5DQEHSO07ncp8PPHlE4nGTTfDJ9wojefAkpbonGOv+J6w4Fo8RSqNA4UpDT&#10;i/OBCCluIeFY6Y2QMg5fKtSXeJYuZjHBaSlYcIYwZw/7Slp0IkE+8RerAs9jWECuiWuHuOgahGX1&#10;UbF4S8sJW19tT4QcbGAlVbgIagSeV2sQzo9FuljP1/N8lE9m61Ge1vXo46bKR7NN9uGpntZVVWc/&#10;A+csL1rBGFeB9k3EWf53Irk+p0F+dxnf+5O8RY+NBLK3/0g6DjnMdVDIXrPL1t6GD7qNwdc3Fh7G&#10;4x7sxy/B6hcAAAD//wMAUEsDBBQABgAIAAAAIQCUszp83gAAAAsBAAAPAAAAZHJzL2Rvd25yZXYu&#10;eG1sTI9BS8NAEIXvgv9hGcGb3U0JGmM2RSoKPYjYFs/b7JjEZGdDdtuk/94RBL3Nm3m8eV+xml0v&#10;TjiG1pOGZKFAIFXetlRr2O+ebzIQIRqypveEGs4YYFVeXhQmt36idzxtYy04hEJuNDQxDrmUoWrQ&#10;mbDwAxLfPv3oTGQ51tKOZuJw18ulUrfSmZb4Q2MGXDdYdduj0/CaySf/1n1U569p95Jlm+7+brPX&#10;+vpqfnwAEXGOf2b4qc/VoeROB38kG0TPOk2ZJfKgEmZgR5qpBMThdyPLQv5nKL8BAAD//wMAUEsB&#10;Ai0AFAAGAAgAAAAhALaDOJL+AAAA4QEAABMAAAAAAAAAAAAAAAAAAAAAAFtDb250ZW50X1R5cGVz&#10;XS54bWxQSwECLQAUAAYACAAAACEAOP0h/9YAAACUAQAACwAAAAAAAAAAAAAAAAAvAQAAX3JlbHMv&#10;LnJlbHNQSwECLQAUAAYACAAAACEAlaonGykCAABRBAAADgAAAAAAAAAAAAAAAAAuAgAAZHJzL2Uy&#10;b0RvYy54bWxQSwECLQAUAAYACAAAACEAlLM6fN4AAAALAQAADwAAAAAAAAAAAAAAAACDBAAAZHJz&#10;L2Rvd25yZXYueG1sUEsFBgAAAAAEAAQA8wAAAI4FAAAAAA==&#10;" strokeweight=".48pt">
                <w10:wrap type="topAndBottom" anchorx="page"/>
              </v:line>
            </w:pict>
          </mc:Fallback>
        </mc:AlternateContent>
      </w:r>
      <w:r>
        <w:rPr>
          <w:noProof/>
          <w:lang w:bidi="ar-SA"/>
        </w:rPr>
        <mc:AlternateContent>
          <mc:Choice Requires="wps">
            <w:drawing>
              <wp:anchor distT="0" distB="0" distL="0" distR="0" simplePos="0" relativeHeight="251651584" behindDoc="1" locked="0" layoutInCell="1" allowOverlap="1" wp14:anchorId="394A61DB" wp14:editId="7598EE9D">
                <wp:simplePos x="0" y="0"/>
                <wp:positionH relativeFrom="page">
                  <wp:posOffset>4801235</wp:posOffset>
                </wp:positionH>
                <wp:positionV relativeFrom="paragraph">
                  <wp:posOffset>207645</wp:posOffset>
                </wp:positionV>
                <wp:extent cx="1143635" cy="0"/>
                <wp:effectExtent l="0" t="0" r="37465" b="1905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6772" id="Straight Connector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6.35pt" to="468.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s4KAIAAFE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MCmJ&#10;O5jRwRnMm9ahUkkJHVQGgRM61WubQ0Ip98bXSi7yoF8U+W6RVGWLZcMC49erBpTUZ8RvUvzGarjv&#10;2H9WFGLwyanQtkttOg8JDUGXMJ3rfTrs4hCBwzTN5ov5U4TI6ItxPiZqY90npjrkjSISXPrG4Ryf&#10;X6zzRHA+hvhjqXZciDB8IVFfRItktQgJVglOvdOHWdMcS2HQGXv5hF+oCjyPYR65wrYd4oJrEJZR&#10;J0nDLS3DdHuzHeZisIGVkP4iqBF43qxBOD9WyWq73C6zSTZbbCdZUlWTj7symyx26Yenal6VZZX+&#10;9JzTLG85pUx62qOI0+zvRHJ7ToP87jK+9yd+ix4aCWTH/0A6DNnPdVDIUdHr3ozDB92G4Nsb8w/j&#10;cQ/245dg8wsAAP//AwBQSwMEFAAGAAgAAAAhAFV26T3gAAAACQEAAA8AAABkcnMvZG93bnJldi54&#10;bWxMj8FugkAQhu9NfIfNmPRWFzEFRBZj2rSJh8ZUTc8rOwLCzhJ2FXz7btNDe5yZL/98f7Yedctu&#10;2NvakID5LACGVBhVUyngeHh7SoBZJ0nJ1hAKuKOFdT55yGSqzECfeNu7kvkQsqkUUDnXpZzbokIt&#10;7cx0SP52Nr2Wzo99yVUvBx+uWx4GQcS1rMl/qGSHLxUWzf6qBXwk/NXsmq/ifhkO70mybZbx9ijE&#10;43TcrIA5HN0fDD/6Xh1y73QyV1KWtQLi52juUQGLMAbmgeUiCoGdfhc8z/j/Bvk3AAAA//8DAFBL&#10;AQItABQABgAIAAAAIQC2gziS/gAAAOEBAAATAAAAAAAAAAAAAAAAAAAAAABbQ29udGVudF9UeXBl&#10;c10ueG1sUEsBAi0AFAAGAAgAAAAhADj9If/WAAAAlAEAAAsAAAAAAAAAAAAAAAAALwEAAF9yZWxz&#10;Ly5yZWxzUEsBAi0AFAAGAAgAAAAhAHBm2zgoAgAAUQQAAA4AAAAAAAAAAAAAAAAALgIAAGRycy9l&#10;Mm9Eb2MueG1sUEsBAi0AFAAGAAgAAAAhAFV26T3gAAAACQEAAA8AAAAAAAAAAAAAAAAAggQAAGRy&#10;cy9kb3ducmV2LnhtbFBLBQYAAAAABAAEAPMAAACPBQAAAAA=&#10;" strokeweight=".48pt">
                <w10:wrap type="topAndBottom" anchorx="page"/>
              </v:line>
            </w:pict>
          </mc:Fallback>
        </mc:AlternateContent>
      </w:r>
      <w:r>
        <w:rPr>
          <w:noProof/>
          <w:lang w:bidi="ar-SA"/>
        </w:rPr>
        <mc:AlternateContent>
          <mc:Choice Requires="wps">
            <w:drawing>
              <wp:anchor distT="0" distB="0" distL="0" distR="0" simplePos="0" relativeHeight="251652608" behindDoc="1" locked="0" layoutInCell="1" allowOverlap="1" wp14:anchorId="0706F7FF" wp14:editId="3164A7F6">
                <wp:simplePos x="0" y="0"/>
                <wp:positionH relativeFrom="page">
                  <wp:posOffset>4801235</wp:posOffset>
                </wp:positionH>
                <wp:positionV relativeFrom="paragraph">
                  <wp:posOffset>426720</wp:posOffset>
                </wp:positionV>
                <wp:extent cx="1143635" cy="0"/>
                <wp:effectExtent l="0" t="0" r="37465" b="190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8011" id="Straight Connector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33.6pt" to="468.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vSKA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5Rop0&#10;MKOdt0QcWo8qrRR0UFsETuhUb1wBCZXa2lArPaudedH0u0NKVy1RBx4Zv14MoGQhI3mTEjbOwH37&#10;/rNmEEOOXse2nRvbBUhoCDrH6Vzu0+FnjygcZlk+nU2fMKI3X0KKW6Kxzn/iukPBKLEUKjSOFOT0&#10;4nwgQopbSDhWeiOkjMOXCvUlnqWLWUxwWgoWnCHM2cO+khadSJBP/MWqwPMYFpBr4tohLroGYVl9&#10;VCze0nLC1lfbEyEHG1hJFS6CGoHn1RqE82ORLtbz9Twf5ZPZepSndT36uKny0WyTfXiqp3VV1dnP&#10;wDnLi1YwxlWgfRNxlv+dSK7PaZDfXcb3/iRv0WMjgeztP5KOQw5zHRSy1+yytbfhg25j8PWNhYfx&#10;uAf78Uuw+gUAAP//AwBQSwMEFAAGAAgAAAAhAN5hcTDfAAAACQEAAA8AAABkcnMvZG93bnJldi54&#10;bWxMj01Lw0AQhu8F/8Mygrd204pJGrMpoij0IGJbPG+zYxKTnQ3ZbZP+e0c86G0+Ht55Jt9MthNn&#10;HHzjSMFyEYFAKp1pqFJw2D/PUxA+aDK6c4QKLuhhU1zNcp0ZN9I7nnehEhxCPtMK6hD6TEpf1mi1&#10;X7geiXefbrA6cDtU0gx65HDbyVUUxdLqhvhCrXt8rLFsdyer4DWVT+6t/SgvX+P+JU237TrZHpS6&#10;uZ4e7kEEnMIfDD/6rA4FOx3diYwXnYLkLl4yqiBOViAYWN/GXBx/B7LI5f8Pim8AAAD//wMAUEsB&#10;Ai0AFAAGAAgAAAAhALaDOJL+AAAA4QEAABMAAAAAAAAAAAAAAAAAAAAAAFtDb250ZW50X1R5cGVz&#10;XS54bWxQSwECLQAUAAYACAAAACEAOP0h/9YAAACUAQAACwAAAAAAAAAAAAAAAAAvAQAAX3JlbHMv&#10;LnJlbHNQSwECLQAUAAYACAAAACEAC7Vr0igCAABRBAAADgAAAAAAAAAAAAAAAAAuAgAAZHJzL2Uy&#10;b0RvYy54bWxQSwECLQAUAAYACAAAACEA3mFxMN8AAAAJAQAADwAAAAAAAAAAAAAAAACCBAAAZHJz&#10;L2Rvd25yZXYueG1sUEsFBgAAAAAEAAQA8wAAAI4FAAAAAA==&#10;" strokeweight=".48pt">
                <w10:wrap type="topAndBottom" anchorx="page"/>
              </v:line>
            </w:pict>
          </mc:Fallback>
        </mc:AlternateContent>
      </w:r>
      <w:r>
        <w:rPr>
          <w:noProof/>
          <w:lang w:bidi="ar-SA"/>
        </w:rPr>
        <mc:AlternateContent>
          <mc:Choice Requires="wps">
            <w:drawing>
              <wp:anchor distT="0" distB="0" distL="0" distR="0" simplePos="0" relativeHeight="251653632" behindDoc="1" locked="0" layoutInCell="1" allowOverlap="1" wp14:anchorId="7D8C564A" wp14:editId="0BD7517E">
                <wp:simplePos x="0" y="0"/>
                <wp:positionH relativeFrom="page">
                  <wp:posOffset>4801235</wp:posOffset>
                </wp:positionH>
                <wp:positionV relativeFrom="paragraph">
                  <wp:posOffset>646430</wp:posOffset>
                </wp:positionV>
                <wp:extent cx="1143635" cy="0"/>
                <wp:effectExtent l="0" t="0" r="37465"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36B3" id="Straight Connector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50.9pt" to="468.1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tKKA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TjBTp&#10;YEY7b4k4tB5VWinooLYInNCp3rgCEiq1taFWelY786Lpd4eUrlqiDjwyfr0YQMlCRvImJWycgfv2&#10;/WfNIIYcvY5tOze2C5DQEHSO07ncp8PPHlE4zLJ8Ops+YURvvoQUt0Rjnf/EdYeCUWIpVGgcKcjp&#10;xflAhBS3kHCs9EZIGYcvFepLPEsXs5jgtBQsOEOYs4d9JS06kSCf+ItVgecxLCDXxLVDXHQNwrL6&#10;qFi8peWEra+2J0IONrCSKlwENQLPqzUI58ciXazn63k+yiez9ShP63r0cVPlo9km+/BUT+uqqrOf&#10;gXOWF61gjKtA+ybiLP87kVyf0yC/u4zv/UneosdGAtnbfyQdhxzmOihkr9lla2/DB93G4OsbCw/j&#10;cQ/245dg9QsAAP//AwBQSwMEFAAGAAgAAAAhAEPdrdTfAAAACwEAAA8AAABkcnMvZG93bnJldi54&#10;bWxMj0FLw0AQhe8F/8Mygrd2k4ppGrMpoij0IGJbPG+zYxKTnQ3ZbZP+e0cQ9Djvfbx5L99MthNn&#10;HHzjSEG8iEAglc40VCk47J/nKQgfNBndOUIFF/SwKa5muc6MG+kdz7tQCQ4hn2kFdQh9JqUva7Ta&#10;L1yPxN6nG6wOfA6VNIMeOdx2chlFibS6If5Q6x4fayzb3ckqeE3lk3trP8rL17h/SdNtu15tD0rd&#10;XE8P9yACTuEPhp/6XB0K7nR0JzJedApWd0nMKBtRzBuYWN8mSxDHX0UWufy/ofgGAAD//wMAUEsB&#10;Ai0AFAAGAAgAAAAhALaDOJL+AAAA4QEAABMAAAAAAAAAAAAAAAAAAAAAAFtDb250ZW50X1R5cGVz&#10;XS54bWxQSwECLQAUAAYACAAAACEAOP0h/9YAAACUAQAACwAAAAAAAAAAAAAAAAAvAQAAX3JlbHMv&#10;LnJlbHNQSwECLQAUAAYACAAAACEAll+LSigCAABRBAAADgAAAAAAAAAAAAAAAAAuAgAAZHJzL2Uy&#10;b0RvYy54bWxQSwECLQAUAAYACAAAACEAQ92t1N8AAAALAQAADwAAAAAAAAAAAAAAAACCBAAAZHJz&#10;L2Rvd25yZXYueG1sUEsFBgAAAAAEAAQA8wAAAI4FAAAAAA==&#10;" strokeweight=".48pt">
                <w10:wrap type="topAndBottom" anchorx="page"/>
              </v:line>
            </w:pict>
          </mc:Fallback>
        </mc:AlternateContent>
      </w:r>
      <w:r>
        <w:rPr>
          <w:noProof/>
          <w:lang w:bidi="ar-SA"/>
        </w:rPr>
        <mc:AlternateContent>
          <mc:Choice Requires="wps">
            <w:drawing>
              <wp:anchor distT="0" distB="0" distL="0" distR="0" simplePos="0" relativeHeight="251654656" behindDoc="1" locked="0" layoutInCell="1" allowOverlap="1" wp14:anchorId="5E5E04F2" wp14:editId="57F09E44">
                <wp:simplePos x="0" y="0"/>
                <wp:positionH relativeFrom="page">
                  <wp:posOffset>6097270</wp:posOffset>
                </wp:positionH>
                <wp:positionV relativeFrom="paragraph">
                  <wp:posOffset>215265</wp:posOffset>
                </wp:positionV>
                <wp:extent cx="697865" cy="0"/>
                <wp:effectExtent l="0" t="0" r="26035"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7943" id="Straight Connector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1pt,16.95pt" to="535.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2oKAIAAFA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O4JI0U6&#10;mNHeWyKa1qNSKwUd1BaBEzrVG5dDQql2NtRKz2pvXjT97pDSZUtUwyPj14sBlCxkJG9SwsYZuO/Q&#10;f9YMYsjR69i2c227AAkNQec4nct9OvzsEYXD+fJpMZ9hRG+uhOS3PGOd/8R1h4JRYClU6BvJyenF&#10;+cCD5LeQcKz0VkgZZy8V6gs8S+dpTHBaChacIczZ5lBKi04kqCf+YlHgeQwLyBVx7RAXXYOurD4q&#10;Fm9pOWGbq+2JkIMNrKQKF0GJwPNqDbr5sUyXm8VmMR1NJ/PNaJpW1ejjtpyO5tvsaVZ9qMqyyn4G&#10;ztk0bwVjXAXaNw1n07/TyPU1Deq7q/jen+QtemwkkL39R9JxxmGsg0AOml129jZ7kG0Mvj6x8C4e&#10;92A/fgjWvwAAAP//AwBQSwMEFAAGAAgAAAAhAKJVtHXeAAAACgEAAA8AAABkcnMvZG93bnJldi54&#10;bWxMj8FqwkAQhu+FvsMyhd7qbgzYGjMREVq8tKC29LpmxySYnQ3ZjaZv35Ue6nFmPv75/nw52lac&#10;qfeNY4RkokAQl840XCF87l+fXkD4oNno1jEh/JCHZXF/l+vMuAtv6bwLlYgh7DONUIfQZVL6siar&#10;/cR1xPF2dL3VIY59JU2vLzHctnKq1Exa3XD8UOuO1jWVp91gEb63+2EdNslmVXY8vL2n8uvjJBEf&#10;H8bVAkSgMfzDcNWP6lBEp4Mb2HjRIsxnahpRhDSdg7gC6lklIA5/G1nk8rZC8QsAAP//AwBQSwEC&#10;LQAUAAYACAAAACEAtoM4kv4AAADhAQAAEwAAAAAAAAAAAAAAAAAAAAAAW0NvbnRlbnRfVHlwZXNd&#10;LnhtbFBLAQItABQABgAIAAAAIQA4/SH/1gAAAJQBAAALAAAAAAAAAAAAAAAAAC8BAABfcmVscy8u&#10;cmVsc1BLAQItABQABgAIAAAAIQCxNB2oKAIAAFAEAAAOAAAAAAAAAAAAAAAAAC4CAABkcnMvZTJv&#10;RG9jLnhtbFBLAQItABQABgAIAAAAIQCiVbR13gAAAAoBAAAPAAAAAAAAAAAAAAAAAIIEAABkcnMv&#10;ZG93bnJldi54bWxQSwUGAAAAAAQABADzAAAAjQUAAAAA&#10;" strokeweight=".14056mm">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14:anchorId="44F47530" wp14:editId="71408E26">
                <wp:simplePos x="0" y="0"/>
                <wp:positionH relativeFrom="page">
                  <wp:posOffset>6097270</wp:posOffset>
                </wp:positionH>
                <wp:positionV relativeFrom="paragraph">
                  <wp:posOffset>434975</wp:posOffset>
                </wp:positionV>
                <wp:extent cx="697865" cy="0"/>
                <wp:effectExtent l="0" t="0" r="2603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E95B"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1pt,34.25pt" to="535.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49KQ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7xEiR&#10;Dma085aIpvWo1EpBB7VF4IRO9cblkFCqrQ210pPamRdNvzukdNkS1fDI+O1sACULGcm7lLBxBu7b&#10;9180gxhy8Dq27VTbLkBCQ9ApTud8mw4/eUThcLZ4ms+mGNGrKyH5Nc9Y5z9z3aFgFFgKFfpGcnJ8&#10;cT7wIPk1JBwrvRFSxtlLhfoCT9NZGhOcloIFZwhzttmX0qIjCeqJv1gUeO7DAnJFXDvERdegK6sP&#10;isVbWk7Y+mJ7IuRgAyupwkVQIvC8WINufizSxXq+nk9Gk/FsPZqkVTX6tCkno9kme5pWj1VZVtnP&#10;wDmb5K1gjKtA+6rhbPJ3Grm8pkF9NxXf+pO8R4+NBLLX/0g6zjiMdRDIXrPz1l5nD7KNwZcnFt7F&#10;/R7s+w/B6hcAAAD//wMAUEsDBBQABgAIAAAAIQDke4zN3wAAAAoBAAAPAAAAZHJzL2Rvd25yZXYu&#10;eG1sTI/BTsMwDIbvSLxDZCRuzOkQZStNp2kSaBeQtoF2zRrTVmucqkm38vZk4jCOtj/9/v58MdpW&#10;nKj3jWMFyUSCIC6dabhS8Ll7fZiB8EGz0a1jUvBDHhbF7U2uM+POvKHTNlQihrDPtII6hC5D9GVN&#10;VvuJ64jj7dv1Voc49hWaXp9juG1xKmWKVjccP9S6o1VN5XE7WAX7zW5YhXWyXpYdD2/vj/j1cUSl&#10;7u/G5QuIQGO4wnDRj+pQRKeDG9h40SqYp3IaUQXp7AnEBZDPMgFx+NtgkeP/CsUvAAAA//8DAFBL&#10;AQItABQABgAIAAAAIQC2gziS/gAAAOEBAAATAAAAAAAAAAAAAAAAAAAAAABbQ29udGVudF9UeXBl&#10;c10ueG1sUEsBAi0AFAAGAAgAAAAhADj9If/WAAAAlAEAAAsAAAAAAAAAAAAAAAAALwEAAF9yZWxz&#10;Ly5yZWxzUEsBAi0AFAAGAAgAAAAhAPIIvj0pAgAAUAQAAA4AAAAAAAAAAAAAAAAALgIAAGRycy9l&#10;Mm9Eb2MueG1sUEsBAi0AFAAGAAgAAAAhAOR7jM3fAAAACgEAAA8AAAAAAAAAAAAAAAAAgwQAAGRy&#10;cy9kb3ducmV2LnhtbFBLBQYAAAAABAAEAPMAAACPBQAAAAA=&#10;" strokeweight=".14056mm">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14:anchorId="549A2E3B" wp14:editId="39EC72F6">
                <wp:simplePos x="0" y="0"/>
                <wp:positionH relativeFrom="page">
                  <wp:posOffset>6097270</wp:posOffset>
                </wp:positionH>
                <wp:positionV relativeFrom="paragraph">
                  <wp:posOffset>654050</wp:posOffset>
                </wp:positionV>
                <wp:extent cx="697865" cy="0"/>
                <wp:effectExtent l="0" t="0" r="26035"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6D97" id="Straight Connector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1pt,51.5pt" to="535.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skKAIAAFAEAAAOAAAAZHJzL2Uyb0RvYy54bWysVMGO2jAQvVfqP1i5QxIaW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i9XTcjGPEBldMc7HPG2s+8RUh7xRRIJLrxvO8fnF&#10;Os8D52OIP5Zqx4UIvRcS9UU0TxZJSLBKcOqdPsya5lgKg87YT0/4haLA8xjmkSts2yEuuIa5Muok&#10;abilZZhub7bDXAw2sBLSXwQlAs+bNczNj1Wy2i63y2ySzRbbSZZU1eTjrswmi136NK8+VGVZpT89&#10;5zTLW04pk572OMNp9nczcntNw/Tdp/iuT/wWPQgJZMf/QDr02Ld1GJCjote9GXsPYxuCb0/Mv4vH&#10;PdiPH4LNLwAAAP//AwBQSwMEFAAGAAgAAAAhAIJWAxneAAAADAEAAA8AAABkcnMvZG93bnJldi54&#10;bWxMj81qwzAQhO+FvoPYQm+N5ATSxrUcQiAhlxbyR66KtbVNrJWx5MR9+26g0B535mN2JpsPrhFX&#10;7ELtSUMyUiCQCm9rKjUc9quXNxAhGrKm8YQavjHAPH98yExq/Y22eN3FUnAIhdRoqGJsUylDUaEz&#10;YeRbJPa+fOdM5LMrpe3MjcNdI8dKTaUzNfGHyrS4rLC47Hqn4bTd98u4STaLoqV+/TGRx8+L1Pr5&#10;aVi8g4g4xD8Y7vW5OuTc6ex7skE0GmZTNWaUDTXhUXdCvaoExPlXknkm/4/IfwAAAP//AwBQSwEC&#10;LQAUAAYACAAAACEAtoM4kv4AAADhAQAAEwAAAAAAAAAAAAAAAAAAAAAAW0NvbnRlbnRfVHlwZXNd&#10;LnhtbFBLAQItABQABgAIAAAAIQA4/SH/1gAAAJQBAAALAAAAAAAAAAAAAAAAAC8BAABfcmVscy8u&#10;cmVsc1BLAQItABQABgAIAAAAIQBTGNskKAIAAFAEAAAOAAAAAAAAAAAAAAAAAC4CAABkcnMvZTJv&#10;RG9jLnhtbFBLAQItABQABgAIAAAAIQCCVgMZ3gAAAAwBAAAPAAAAAAAAAAAAAAAAAIIEAABkcnMv&#10;ZG93bnJldi54bWxQSwUGAAAAAAQABADzAAAAjQUAAAAA&#10;" strokeweight=".14056mm">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14:anchorId="3F0325ED" wp14:editId="76D2D7C6">
                <wp:simplePos x="0" y="0"/>
                <wp:positionH relativeFrom="page">
                  <wp:posOffset>3201035</wp:posOffset>
                </wp:positionH>
                <wp:positionV relativeFrom="paragraph">
                  <wp:posOffset>207645</wp:posOffset>
                </wp:positionV>
                <wp:extent cx="1447800" cy="0"/>
                <wp:effectExtent l="0" t="0" r="19050" b="1905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816E" id="Straight Connector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6.35pt" to="36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laKAIAAFEEAAAOAAAAZHJzL2Uyb0RvYy54bWysVMGO2jAQvVfqP1i+s0loy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BUaK&#10;dDCjnbdEHFqPKq0UdFBbBE7oVG9cAQmV2tpQKz2rnXnW9LtDSlctUQceGb9eDKBkISN5kxI2zsB9&#10;+/6LZhBDjl7Htp0b2wVIaAg6x+lcbtPhZ48oHGZ5/jhPYYh09CWkGBONdf4z1x0KRomlUKFxpCCn&#10;Z+cDEVKMIeFY6Y2QMg5fKtSXeJYuZjHBaSlYcIYwZw/7Slp0IkE+8RerAs99WECuiWuHuOgahGX1&#10;UbF4S8sJW19tT4QcbGAlVbgIagSeV2sQzo9FuljP1/N8kk9n60me1vXk06bKJ7NN9vix/lBXVZ39&#10;DJyzvGgFY1wF2qOIs/zvRHJ9ToP8bjK+9Sd5ix4bCWTH/0g6DjnMdVDIXrPL1o7DB93G4OsbCw/j&#10;fg/2/Zdg9QsAAP//AwBQSwMEFAAGAAgAAAAhAF5IryzfAAAACQEAAA8AAABkcnMvZG93bnJldi54&#10;bWxMj8FOwzAMhu9IvENkJG4sXQe0lKYTAjFpB4TYJs5ZY9rSxqmabO3eHk8c4Ojfn35/zpeT7cQR&#10;B984UjCfRSCQSmcaqhTstq83KQgfNBndOUIFJ/SwLC4vcp0ZN9IHHjehElxCPtMK6hD6TEpf1mi1&#10;n7keiXdfbrA68DhU0gx65HLbyTiK7qXVDfGFWvf4XGPZbg5WwVsqX9x7+1mevsftKk3X7UOy3il1&#10;fTU9PYIIOIU/GM76rA4FO+3dgYwXnYK76HbOqIJFnIBgIFnEHOx/A1nk8v8HxQ8AAAD//wMAUEsB&#10;Ai0AFAAGAAgAAAAhALaDOJL+AAAA4QEAABMAAAAAAAAAAAAAAAAAAAAAAFtDb250ZW50X1R5cGVz&#10;XS54bWxQSwECLQAUAAYACAAAACEAOP0h/9YAAACUAQAACwAAAAAAAAAAAAAAAAAvAQAAX3JlbHMv&#10;LnJlbHNQSwECLQAUAAYACAAAACEAFrfJWigCAABRBAAADgAAAAAAAAAAAAAAAAAuAgAAZHJzL2Uy&#10;b0RvYy54bWxQSwECLQAUAAYACAAAACEAXkivLN8AAAAJAQAADwAAAAAAAAAAAAAAAACCBAAAZHJz&#10;L2Rvd25yZXYueG1sUEsFBgAAAAAEAAQA8wAAAI4FA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14:anchorId="11ACCF9A" wp14:editId="2DA50669">
                <wp:simplePos x="0" y="0"/>
                <wp:positionH relativeFrom="page">
                  <wp:posOffset>3201035</wp:posOffset>
                </wp:positionH>
                <wp:positionV relativeFrom="paragraph">
                  <wp:posOffset>426720</wp:posOffset>
                </wp:positionV>
                <wp:extent cx="1447800" cy="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022A" id="Straight Connector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33.6pt" to="366.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mwKQ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ESNF&#10;epjRzlsi2s6jSisFHdQWgRM6NRhXQEKltjbUSk9qZ140/e6Q0lVHVMsj49ezAZQsZCRvUsLGGbhv&#10;P3zWDGLIwevYtlNj+wAJDUGnOJ3zbTr85BGFwyzPn+YpDJFefQkpronGOv+J6x4Fo8RSqNA4UpDj&#10;i/OBCCmuIeFY6Y2QMg5fKjSUeJYuZjHBaSlYcIYwZ9t9JS06kiCf+ItVgec+LCDXxHVjXHSNwrL6&#10;oFi8peOErS+2J0KONrCSKlwENQLPizUK58ciXazn63k+yaez9SRP63rycVPlk9kme3qsP9RVVWc/&#10;A+csLzrBGFeB9lXEWf53Irk8p1F+Nxnf+pO8RY+NBLLX/0g6DjnMdVTIXrPz1l6HD7qNwZc3Fh7G&#10;/R7s+y/B6hcAAAD//wMAUEsDBBQABgAIAAAAIQDVXzch3wAAAAkBAAAPAAAAZHJzL2Rvd25yZXYu&#10;eG1sTI9NT8MwDIbvSPyHyEjcWLoCaylNJwQCaQeE9qGds8a0pY1TNdna/XuMOMDRrx+9fpwvJ9uJ&#10;Ew6+caRgPotAIJXONFQp2G1fb1IQPmgyunOECs7oYVlcXuQ6M26kNZ42oRJcQj7TCuoQ+kxKX9Zo&#10;tZ+5Hol3n26wOvA4VNIMeuRy28k4ihbS6ob4Qq17fK6xbDdHq+A9lS/uo92X569x+5amq/YhWe2U&#10;ur6anh5BBJzCHww/+qwOBTsd3JGMF52C++huzqiCRRKDYCC5jTk4/AayyOX/D4pvAAAA//8DAFBL&#10;AQItABQABgAIAAAAIQC2gziS/gAAAOEBAAATAAAAAAAAAAAAAAAAAAAAAABbQ29udGVudF9UeXBl&#10;c10ueG1sUEsBAi0AFAAGAAgAAAAhADj9If/WAAAAlAEAAAsAAAAAAAAAAAAAAAAALwEAAF9yZWxz&#10;Ly5yZWxzUEsBAi0AFAAGAAgAAAAhAG1kebApAgAAUQQAAA4AAAAAAAAAAAAAAAAALgIAAGRycy9l&#10;Mm9Eb2MueG1sUEsBAi0AFAAGAAgAAAAhANVfNyHfAAAACQEAAA8AAAAAAAAAAAAAAAAAgwQAAGRy&#10;cy9kb3ducmV2LnhtbFBLBQYAAAAABAAEAPMAAACPBQAAAAA=&#10;" strokeweight=".48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14:anchorId="2EF3BE37" wp14:editId="57D5162D">
                <wp:simplePos x="0" y="0"/>
                <wp:positionH relativeFrom="page">
                  <wp:posOffset>3201035</wp:posOffset>
                </wp:positionH>
                <wp:positionV relativeFrom="paragraph">
                  <wp:posOffset>646430</wp:posOffset>
                </wp:positionV>
                <wp:extent cx="1447800" cy="0"/>
                <wp:effectExtent l="0" t="0" r="19050"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0E22" id="Straight Connector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50.9pt" to="366.0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lfKgIAAFEEAAAOAAAAZHJzL2Uyb0RvYy54bWysVMGO2jAQvVfqP1i+s0loy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8yjBTp&#10;oUc7b4loO48qrRQoqC0CJyg1GFdAQqW2NtRKT2pnnjX96pDSVUdUyyPj17MBlJiR3KWEjTNw3374&#10;pBnEkIPXUbZTY/sACYKgU+zO+dYdfvKIwmGW54/zFJpIr76EFNdEY53/yHWPglFiKVQQjhTk+Ow8&#10;UIfQa0g4VnojpIzNlwoNJZ6li1lMcFoKFpwhzNl2X0mLjiSMT/wFHQDsLiwg18R1Y1x0jYNl9UGx&#10;eEvHCVtfbE+EHG0AkipcBDUCz4s1Ds63RbpYz9fzfJJPZ+tJntb15MOmyiezTfb4vn5XV1WdfQ+c&#10;s7zoBGNcBdrXIc7yvxuSy3Max+82xjd9knv0WDuQvf5H0rHJoa/jhOw1O29tkCn0G+Y2Bl/eWHgY&#10;v+5j1M8vweoHAAAA//8DAFBLAwQUAAYACAAAACEA2p03DN8AAAALAQAADwAAAGRycy9kb3ducmV2&#10;LnhtbEyPzU7DMBCE70i8g7VI3Kid8tMQ4lQIBFIPFaKtOLvxkoTE6yh2m/TtWSQkOO7Mp9mZfDm5&#10;ThxxCI0nDclMgUAqvW2o0rDbvlylIEI0ZE3nCTWcMMCyOD/LTWb9SO943MRKcAiFzGioY+wzKUNZ&#10;ozNh5nsk9j794Ezkc6ikHczI4a6Tc6XupDMN8Yfa9PhUY9luDk7DOpXP/q39KE9f4/Y1TVft/WK1&#10;0/ryYnp8ABFxin8w/NTn6lBwp70/kA2i03CrbhJG2VAJb2BicT1nZf+ryCKX/zcU3wAAAP//AwBQ&#10;SwECLQAUAAYACAAAACEAtoM4kv4AAADhAQAAEwAAAAAAAAAAAAAAAAAAAAAAW0NvbnRlbnRfVHlw&#10;ZXNdLnhtbFBLAQItABQABgAIAAAAIQA4/SH/1gAAAJQBAAALAAAAAAAAAAAAAAAAAC8BAABfcmVs&#10;cy8ucmVsc1BLAQItABQABgAIAAAAIQB71zlfKgIAAFEEAAAOAAAAAAAAAAAAAAAAAC4CAABkcnMv&#10;ZTJvRG9jLnhtbFBLAQItABQABgAIAAAAIQDanTcM3wAAAAsBAAAPAAAAAAAAAAAAAAAAAIQEAABk&#10;cnMvZG93bnJldi54bWxQSwUGAAAAAAQABADzAAAAkAUAAAAA&#10;" strokeweight=".48pt">
                <w10:wrap type="topAndBottom" anchorx="page"/>
              </v:line>
            </w:pict>
          </mc:Fallback>
        </mc:AlternateContent>
      </w:r>
    </w:p>
    <w:p w14:paraId="4381EBC6" w14:textId="77777777" w:rsidR="00293883" w:rsidRDefault="00293883" w:rsidP="00293883">
      <w:pPr>
        <w:pStyle w:val="BodyText"/>
        <w:spacing w:before="2"/>
        <w:rPr>
          <w:sz w:val="22"/>
        </w:rPr>
      </w:pPr>
    </w:p>
    <w:p w14:paraId="6A3EDCF9" w14:textId="77777777" w:rsidR="00293883" w:rsidRDefault="00293883" w:rsidP="00293883">
      <w:pPr>
        <w:pStyle w:val="BodyText"/>
        <w:spacing w:before="2"/>
        <w:rPr>
          <w:sz w:val="22"/>
        </w:rPr>
      </w:pPr>
    </w:p>
    <w:p w14:paraId="08B038B1" w14:textId="77777777" w:rsidR="00293883" w:rsidRDefault="00293883" w:rsidP="00293883">
      <w:pPr>
        <w:pStyle w:val="BodyText"/>
      </w:pPr>
    </w:p>
    <w:p w14:paraId="6B7B97EB" w14:textId="77777777" w:rsidR="00293883" w:rsidRDefault="00293883" w:rsidP="00293883">
      <w:pPr>
        <w:pStyle w:val="BodyText"/>
        <w:spacing w:before="5"/>
        <w:rPr>
          <w:sz w:val="13"/>
        </w:rPr>
      </w:pPr>
      <w:r>
        <w:rPr>
          <w:noProof/>
          <w:lang w:bidi="ar-SA"/>
        </w:rPr>
        <mc:AlternateContent>
          <mc:Choice Requires="wps">
            <w:drawing>
              <wp:anchor distT="0" distB="0" distL="0" distR="0" simplePos="0" relativeHeight="251660800" behindDoc="1" locked="0" layoutInCell="1" allowOverlap="1" wp14:anchorId="24C0A027" wp14:editId="0CCCCFEA">
                <wp:simplePos x="0" y="0"/>
                <wp:positionH relativeFrom="page">
                  <wp:posOffset>914400</wp:posOffset>
                </wp:positionH>
                <wp:positionV relativeFrom="paragraph">
                  <wp:posOffset>125730</wp:posOffset>
                </wp:positionV>
                <wp:extent cx="2157730" cy="0"/>
                <wp:effectExtent l="0" t="0" r="3302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5E211" id="Straight Connector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241.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9MKAIAAE8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V5gpEgL&#10;I9p5S8Sh8ajUSkEDtUWL0KfOuBzCS7W1oVJ6Vjvzoul3h5QuG6IOPPJ9uxgAyUJG8i4lbJyB2/bd&#10;F80ghhy9jk0717YNkNAOdI6zudxnw88eUTgcZZPZ7AlGSG++hOS3RGOd/8x1i4JRYClUaBvJyenF&#10;+UCE5LeQcKz0RkgZRy8V6go8SadpTHBaChacIczZw76UFp1IEE/8xarA8xgWkCvimj4uunpZWX1U&#10;LN7ScMLWV9sTIXsbWEkVLoIagefV6mXzY5Eu1vP1fDwYj6brwTitqsGnTTkeTDfZbFI9VWVZZT8D&#10;52ycN4IxrgLtm4Sz8d9J5PqYevHdRXzvT/IePTYSyN7+I+k45DDXXiF7zS5bexs+qDYGX19YeBaP&#10;e7AfvwOrXwAAAP//AwBQSwMEFAAGAAgAAAAhAKlXZnLbAAAACQEAAA8AAABkcnMvZG93bnJldi54&#10;bWxMT9FKw0AQfBf8h2MF3+ylNkhNcymloPRFoa3S121uTUJzeyF3aePfu+JDfZvZGWZn8uXoWnWm&#10;PjSeDUwnCSji0tuGKwMf+5eHOagQkS22nsnANwVYFrc3OWbWX3hL512slIRwyNBAHWOXaR3KmhyG&#10;ie+IRfvyvcMotK+07fEi4a7Vj0nypB02LB9q7GhdU3naDc7AYbsf1nEz3azKjofXt5n+fD9pY+7v&#10;xtUCVKQxXs3wW1+qQyGdjn5gG1QrPE1lSxTwLBPEkM5nAo5/B13k+v+C4gcAAP//AwBQSwECLQAU&#10;AAYACAAAACEAtoM4kv4AAADhAQAAEwAAAAAAAAAAAAAAAAAAAAAAW0NvbnRlbnRfVHlwZXNdLnht&#10;bFBLAQItABQABgAIAAAAIQA4/SH/1gAAAJQBAAALAAAAAAAAAAAAAAAAAC8BAABfcmVscy8ucmVs&#10;c1BLAQItABQABgAIAAAAIQCIv59MKAIAAE8EAAAOAAAAAAAAAAAAAAAAAC4CAABkcnMvZTJvRG9j&#10;LnhtbFBLAQItABQABgAIAAAAIQCpV2Zy2wAAAAkBAAAPAAAAAAAAAAAAAAAAAIIEAABkcnMvZG93&#10;bnJldi54bWxQSwUGAAAAAAQABADzAAAAigUAAAAA&#10;" strokeweight=".14056mm">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14:anchorId="2850EC05" wp14:editId="437B5581">
                <wp:simplePos x="0" y="0"/>
                <wp:positionH relativeFrom="page">
                  <wp:posOffset>4814570</wp:posOffset>
                </wp:positionH>
                <wp:positionV relativeFrom="paragraph">
                  <wp:posOffset>125730</wp:posOffset>
                </wp:positionV>
                <wp:extent cx="1142365" cy="0"/>
                <wp:effectExtent l="0" t="0" r="19685"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1110E" id="Straight Connector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1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dKAIAAE8EAAAOAAAAZHJzL2Uyb0RvYy54bWysVMGO2jAQvVfqP1i+s0nYQN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lhUIr0&#10;MKKdt0S0nUeVVgoaqC1ahD4NxhUQXqmtDZXSk9qZF02/O6R01RHV8sj39WwAJAsZyZuUsHEGbtsP&#10;nzWDGHLwOjbt1Ng+QEI70CnO5nybDT95ROEwy/Lp43yGEb36ElJcE411/hPXPQpGiaVQoW2kIMcX&#10;5wMRUlxDwrHSGyFlHL1UaCjxLJ2nMcFpKVhwhjBn230lLTqSIJ74i1WB5z4sINfEdWNcdI2ysvqg&#10;WLyl44StL7YnQo42sJIqXAQ1As+LNcrmx1P6tF6sF/kkn87Xkzyt68nHTZVP5pvsw6x+rKuqzn4G&#10;zlledIIxrgLtq4Sz/O8kcnlMo/huIr71J3mLHhsJZK//kXQccpjrqJC9ZuetvQ4fVBuDLy8sPIv7&#10;Pdj334HVLwAAAP//AwBQSwMEFAAGAAgAAAAhAFaGi1feAAAACQEAAA8AAABkcnMvZG93bnJldi54&#10;bWxMj0FrwkAQhe8F/8Myhd7qJkprjNmICBYvLagtXtfsNAlmZ0N2o+m/75Qe9Djvfbx5L1sOthEX&#10;7HztSEE8jkAgFc7UVCr4PGyeExA+aDK6cYQKftDDMh89ZDo17ko7vOxDKTiEfKoVVCG0qZS+qNBq&#10;P3YtEnvfrrM68NmV0nT6yuG2kZMoepVW18QfKt3iusLivO+tguPu0K/DNt6uipb6t/ep/Po4S6We&#10;HofVAkTAIdxg+KvP1SHnTifXk/GiUTB7SSaMsjHnCQzMp0kM4vQvyDyT9wvyXwAAAP//AwBQSwEC&#10;LQAUAAYACAAAACEAtoM4kv4AAADhAQAAEwAAAAAAAAAAAAAAAAAAAAAAW0NvbnRlbnRfVHlwZXNd&#10;LnhtbFBLAQItABQABgAIAAAAIQA4/SH/1gAAAJQBAAALAAAAAAAAAAAAAAAAAC8BAABfcmVscy8u&#10;cmVsc1BLAQItABQABgAIAAAAIQDLfS/dKAIAAE8EAAAOAAAAAAAAAAAAAAAAAC4CAABkcnMvZTJv&#10;RG9jLnhtbFBLAQItABQABgAIAAAAIQBWhotX3gAAAAkBAAAPAAAAAAAAAAAAAAAAAIIEAABkcnMv&#10;ZG93bnJldi54bWxQSwUGAAAAAAQABADzAAAAjQUAAAAA&#10;" strokeweight=".14056mm">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14:anchorId="6D8C1FF6" wp14:editId="33B30200">
                <wp:simplePos x="0" y="0"/>
                <wp:positionH relativeFrom="page">
                  <wp:posOffset>6083935</wp:posOffset>
                </wp:positionH>
                <wp:positionV relativeFrom="paragraph">
                  <wp:posOffset>125730</wp:posOffset>
                </wp:positionV>
                <wp:extent cx="760095" cy="0"/>
                <wp:effectExtent l="0" t="0" r="2095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3C04" id="Straight Connector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9.05pt,9.9pt" to="538.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L9JwIAAE4EAAAOAAAAZHJzL2Uyb0RvYy54bWysVMGO2jAQvVfqP1i+QxIKWYgIqyqBXrYt&#10;EtsPGGyHWHVsyzYEVPXfazuA2PZSVeVgxp6Z5zczz1k+nzuBTsxYrmSJs3GKEZNEUS4PJf72uhnN&#10;MbIOJAWhJCvxhVn8vHr/btnrgk1UqwRlBnkQaYtel7h1ThdJYknLOrBjpZn0zkaZDpzfmkNCDfQe&#10;vRPJJE3zpFeGaqMIs9af1oMTryJ+0zDivjaNZQ6JEntuLq4mrvuwJqslFAcDuuXkSgP+gUUHXPpL&#10;71A1OEBHw/+A6jgxyqrGjYnqEtU0nLBYg68mS3+rZteCZrEW3xyr722y/w+WfDltDeK0xDlGEjo/&#10;op0zwA+tQ5WS0jdQGZSHPvXaFj68klsTKiVnudMviny3SKqqBXlgke/rRXuQLGQkb1LCxmp/277/&#10;rKiPgaNTsWnnxnQB0rcDneNsLvfZsLNDxB8+5Wm6mGFEbq4EilueNtZ9YqpDwSix4DJ0DQo4vVgX&#10;eEBxCwnHUm24EHHyQqK+xLM0T2OCVYLT4Axh1hz2lTDoBEE78ReL8p7HsIBcg22HuOgaVGXUUdJ4&#10;S8uArq+2Ay4G27MSMlzkS/Q8r9agmh+LdLGer+fT0XSSr0fTtK5HHzfVdJRvsqdZ/aGuqjr7GThn&#10;06LllDIZaN8UnE3/TiHXtzRo767he3+St+ixkZ7s7T+SjjMOYx0Eslf0sjW32XvRxuDrAwuv4nHv&#10;7cfPwOoXAAAA//8DAFBLAwQUAAYACAAAACEAX/6NH94AAAAKAQAADwAAAGRycy9kb3ducmV2Lnht&#10;bEyPQUvDQBCF74L/YRnBm91E0bYxm1IKSi8KbRWv0+yYhGZnQ3bTxn/vFA/1NjPv8eZ7+WJ0rTpS&#10;HxrPBtJJAoq49LbhysDH7uVuBipEZIutZzLwQwEWxfVVjpn1J97QcRsrJSEcMjRQx9hlWoeyJodh&#10;4jti0b597zDK2lfa9niScNfq+yR50g4blg81drSqqTxsB2fga7MbVnGdrpdlx8Pr24P+fD9oY25v&#10;xuUzqEhjvJjhjC/oUAjT3g9sg2oNzB9nqVhFmEuFsyGZTmXa/110kev/FYpfAAAA//8DAFBLAQIt&#10;ABQABgAIAAAAIQC2gziS/gAAAOEBAAATAAAAAAAAAAAAAAAAAAAAAABbQ29udGVudF9UeXBlc10u&#10;eG1sUEsBAi0AFAAGAAgAAAAhADj9If/WAAAAlAEAAAsAAAAAAAAAAAAAAAAALwEAAF9yZWxzLy5y&#10;ZWxzUEsBAi0AFAAGAAgAAAAhAHIk0v0nAgAATgQAAA4AAAAAAAAAAAAAAAAALgIAAGRycy9lMm9E&#10;b2MueG1sUEsBAi0AFAAGAAgAAAAhAF/+jR/eAAAACgEAAA8AAAAAAAAAAAAAAAAAgQQAAGRycy9k&#10;b3ducmV2LnhtbFBLBQYAAAAABAAEAPMAAACMBQAAAAA=&#10;" strokeweight=".14056mm">
                <w10:wrap type="topAndBottom" anchorx="page"/>
              </v:line>
            </w:pict>
          </mc:Fallback>
        </mc:AlternateContent>
      </w:r>
      <w:r>
        <w:rPr>
          <w:noProof/>
          <w:lang w:bidi="ar-SA"/>
        </w:rPr>
        <mc:AlternateContent>
          <mc:Choice Requires="wps">
            <w:drawing>
              <wp:anchor distT="0" distB="0" distL="0" distR="0" simplePos="0" relativeHeight="251663872" behindDoc="1" locked="0" layoutInCell="1" allowOverlap="1" wp14:anchorId="7560878C" wp14:editId="133D05FD">
                <wp:simplePos x="0" y="0"/>
                <wp:positionH relativeFrom="page">
                  <wp:posOffset>3230880</wp:posOffset>
                </wp:positionH>
                <wp:positionV relativeFrom="paragraph">
                  <wp:posOffset>125730</wp:posOffset>
                </wp:positionV>
                <wp:extent cx="14573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7356" id="Straight Connector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4pt,9.9pt" to="369.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qXKQIAAE8EAAAOAAAAZHJzL2Uyb0RvYy54bWysVE2P2jAQvVfqf7B8Z5Ow4WMjwqpKoJdt&#10;F4ntDxhsh1h1bMs2BFT1v9d2ALHtparKwYw9M89vZp6zeD51Ah2ZsVzJEmcPKUZMEkW53Jf429t6&#10;NMfIOpAUhJKsxGdm8fPy44dFrws2Vq0SlBnkQaQtel3i1jldJIklLevAPijNpHc2ynTg/NbsE2qg&#10;9+idSMZpOk16Zag2ijBr/Wk9OPEy4jcNI+61aSxzSJTYc3NxNXHdhTVZLqDYG9AtJxca8A8sOuDS&#10;X3qDqsEBOhj+B1THiVFWNe6BqC5RTcMJizX4arL0t2q2LWgWa/HNsfrWJvv/YMnX48YgTks8w0hC&#10;50e0dQb4vnWoUlL6BiqDZqFPvbaFD6/kxoRKyUlu9Ysi3y2SqmpB7lnk+3bWHiQLGcm7lLCx2t+2&#10;678o6mPg4FRs2qkxXYD07UCnOJvzbTbs5BDxh1k+mT2OJxiRqy+B4pqojXWfmepQMEosuAxtgwKO&#10;L9YFIlBcQ8KxVGsuRBy9kKgv8SSdpjHBKsFpcIYwa/a7Shh0hCCe+ItVec99WECuwbZDXHQNsjLq&#10;IGm8pWVAVxfbAReD7VkJGS7yNXqeF2uQzY+n9Gk1X83zUT6erkZ5WtejT+sqH03X2WxSP9ZVVWc/&#10;A+csL1pOKZOB9lXCWf53Erk8pkF8NxHf+pO8R4+N9GSv/5F0HHKY66CQnaLnjbkO36s2Bl9eWHgW&#10;93tv338Hlr8AAAD//wMAUEsDBBQABgAIAAAAIQAktKts3QAAAAkBAAAPAAAAZHJzL2Rvd25yZXYu&#10;eG1sTI9BS8NAEIXvgv9hGcGb3dSgxphNKQWlF4W2itdtdkxCs7MhO2njv3fEQz0NM+/x5nvFYvKd&#10;OuIQ20AG5rMEFFIVXEu1gffd800GKrIlZ7tAaOAbIyzKy4vC5i6caIPHLddKQijm1kDD3Odax6pB&#10;b+Ms9EiifYXBW5Z1qLUb7EnCfadvk+Ree9uSfGhsj6sGq8N29AY+N7txxev5eln1NL68pvrj7aCN&#10;ub6alk+gGCc+m+EXX9ChFKZ9GMlF1Rm4SzJBZxEeZYrhIc1SUPu/gy4L/b9B+QMAAP//AwBQSwEC&#10;LQAUAAYACAAAACEAtoM4kv4AAADhAQAAEwAAAAAAAAAAAAAAAAAAAAAAW0NvbnRlbnRfVHlwZXNd&#10;LnhtbFBLAQItABQABgAIAAAAIQA4/SH/1gAAAJQBAAALAAAAAAAAAAAAAAAAAC8BAABfcmVscy8u&#10;cmVsc1BLAQItABQABgAIAAAAIQBZITqXKQIAAE8EAAAOAAAAAAAAAAAAAAAAAC4CAABkcnMvZTJv&#10;RG9jLnhtbFBLAQItABQABgAIAAAAIQAktKts3QAAAAkBAAAPAAAAAAAAAAAAAAAAAIMEAABkcnMv&#10;ZG93bnJldi54bWxQSwUGAAAAAAQABADzAAAAjQUAAAAA&#10;" strokeweight=".14056mm">
                <w10:wrap type="topAndBottom" anchorx="page"/>
              </v:line>
            </w:pict>
          </mc:Fallback>
        </mc:AlternateContent>
      </w:r>
    </w:p>
    <w:p w14:paraId="7F80065B" w14:textId="77777777" w:rsidR="00293883" w:rsidRDefault="00293883" w:rsidP="00293883">
      <w:pPr>
        <w:pStyle w:val="BodyText"/>
        <w:spacing w:before="10"/>
        <w:rPr>
          <w:sz w:val="19"/>
        </w:rPr>
      </w:pPr>
    </w:p>
    <w:p w14:paraId="6D80D827" w14:textId="77777777" w:rsidR="00293883" w:rsidRDefault="00293883" w:rsidP="00293883">
      <w:pPr>
        <w:pStyle w:val="Heading2"/>
        <w:spacing w:before="91"/>
        <w:ind w:left="180" w:right="550"/>
        <w:rPr>
          <w:color w:val="2E74B5" w:themeColor="accent1" w:themeShade="BF"/>
          <w:sz w:val="22"/>
          <w:szCs w:val="22"/>
        </w:rPr>
      </w:pPr>
      <w:r>
        <w:rPr>
          <w:color w:val="2E74B5" w:themeColor="accent1" w:themeShade="BF"/>
          <w:sz w:val="22"/>
          <w:szCs w:val="22"/>
        </w:rPr>
        <w:t>References TCG May Contact Confidentially</w:t>
      </w:r>
    </w:p>
    <w:p w14:paraId="02F13D31" w14:textId="77777777" w:rsidR="00293883" w:rsidRDefault="00293883" w:rsidP="00293883">
      <w:pPr>
        <w:pStyle w:val="BodyText"/>
        <w:tabs>
          <w:tab w:val="left" w:pos="180"/>
        </w:tabs>
        <w:spacing w:before="111"/>
        <w:ind w:left="180"/>
      </w:pPr>
      <w:r>
        <w:t>Names, titles and telephone numbers of at least five references, three current within the last twelve months.</w:t>
      </w:r>
    </w:p>
    <w:p w14:paraId="7BC53F5D" w14:textId="77777777" w:rsidR="00293883" w:rsidRDefault="00293883" w:rsidP="00293883">
      <w:pPr>
        <w:pStyle w:val="BodyText"/>
        <w:spacing w:before="111"/>
        <w:ind w:left="180" w:right="550"/>
        <w:rPr>
          <w:sz w:val="24"/>
          <w:szCs w:val="24"/>
        </w:rPr>
      </w:pPr>
    </w:p>
    <w:p w14:paraId="591CC653" w14:textId="77777777" w:rsidR="00293883" w:rsidRDefault="00293883" w:rsidP="00293883">
      <w:pPr>
        <w:pStyle w:val="BodyText"/>
        <w:pBdr>
          <w:top w:val="single" w:sz="4" w:space="1" w:color="auto"/>
        </w:pBdr>
        <w:ind w:left="180" w:right="550"/>
      </w:pPr>
      <w:r>
        <w:t>Name and Title</w:t>
      </w:r>
      <w:r>
        <w:tab/>
      </w:r>
      <w:r>
        <w:tab/>
      </w:r>
      <w:r>
        <w:tab/>
      </w:r>
      <w:r>
        <w:tab/>
        <w:t>Home/Mobile Phone Number</w:t>
      </w:r>
      <w:r>
        <w:tab/>
      </w:r>
      <w:r>
        <w:tab/>
      </w:r>
      <w:r>
        <w:tab/>
        <w:t>Work Phone Number</w:t>
      </w:r>
    </w:p>
    <w:p w14:paraId="3FF15284" w14:textId="77777777" w:rsidR="00293883" w:rsidRDefault="00293883" w:rsidP="00293883">
      <w:pPr>
        <w:pStyle w:val="BodyText"/>
        <w:ind w:left="180" w:right="550"/>
        <w:rPr>
          <w:sz w:val="24"/>
          <w:szCs w:val="24"/>
        </w:rPr>
      </w:pPr>
    </w:p>
    <w:p w14:paraId="27F76F2A" w14:textId="77777777" w:rsidR="00293883" w:rsidRDefault="00293883" w:rsidP="00293883">
      <w:pPr>
        <w:pStyle w:val="BodyText"/>
        <w:pBdr>
          <w:top w:val="single" w:sz="4" w:space="1" w:color="auto"/>
        </w:pBdr>
        <w:ind w:left="180" w:right="550"/>
      </w:pPr>
      <w:r>
        <w:t>Name and Title</w:t>
      </w:r>
      <w:r>
        <w:tab/>
      </w:r>
      <w:r>
        <w:tab/>
      </w:r>
      <w:r>
        <w:tab/>
      </w:r>
      <w:r>
        <w:tab/>
        <w:t>Home/Mobile Phone Number</w:t>
      </w:r>
      <w:r>
        <w:tab/>
      </w:r>
      <w:r>
        <w:tab/>
      </w:r>
      <w:r>
        <w:tab/>
        <w:t>Work Phone Number</w:t>
      </w:r>
    </w:p>
    <w:p w14:paraId="5A707699" w14:textId="77777777" w:rsidR="00293883" w:rsidRDefault="00293883" w:rsidP="00293883">
      <w:pPr>
        <w:pStyle w:val="BodyText"/>
        <w:ind w:left="180" w:right="550"/>
        <w:rPr>
          <w:sz w:val="22"/>
          <w:szCs w:val="22"/>
        </w:rPr>
      </w:pPr>
    </w:p>
    <w:p w14:paraId="2782AB58" w14:textId="77777777" w:rsidR="00293883" w:rsidRDefault="00293883" w:rsidP="00293883">
      <w:pPr>
        <w:pStyle w:val="BodyText"/>
        <w:pBdr>
          <w:top w:val="single" w:sz="4" w:space="1" w:color="auto"/>
        </w:pBdr>
        <w:ind w:left="180" w:right="550"/>
      </w:pPr>
      <w:r>
        <w:t>Name and Title</w:t>
      </w:r>
      <w:r>
        <w:tab/>
      </w:r>
      <w:r>
        <w:tab/>
      </w:r>
      <w:r>
        <w:tab/>
      </w:r>
      <w:r>
        <w:tab/>
        <w:t>Home/Mobile Phone Number</w:t>
      </w:r>
      <w:r>
        <w:tab/>
      </w:r>
      <w:r>
        <w:tab/>
      </w:r>
      <w:r>
        <w:tab/>
        <w:t>Work Phone Number</w:t>
      </w:r>
    </w:p>
    <w:p w14:paraId="5AF407B0" w14:textId="77777777" w:rsidR="00293883" w:rsidRDefault="00293883" w:rsidP="00293883">
      <w:pPr>
        <w:pStyle w:val="BodyText"/>
        <w:ind w:left="180" w:right="550"/>
        <w:rPr>
          <w:sz w:val="22"/>
          <w:szCs w:val="22"/>
        </w:rPr>
      </w:pPr>
    </w:p>
    <w:p w14:paraId="5ED7D808" w14:textId="77777777" w:rsidR="00293883" w:rsidRDefault="00293883" w:rsidP="00293883">
      <w:pPr>
        <w:pStyle w:val="BodyText"/>
        <w:pBdr>
          <w:top w:val="single" w:sz="4" w:space="1" w:color="auto"/>
        </w:pBdr>
        <w:ind w:left="180" w:right="550"/>
      </w:pPr>
      <w:r>
        <w:t>Name and Title</w:t>
      </w:r>
      <w:r>
        <w:tab/>
      </w:r>
      <w:r>
        <w:tab/>
      </w:r>
      <w:r>
        <w:tab/>
      </w:r>
      <w:r>
        <w:tab/>
        <w:t>Home/Mobile Phone Number</w:t>
      </w:r>
      <w:r>
        <w:tab/>
      </w:r>
      <w:r>
        <w:tab/>
      </w:r>
      <w:r>
        <w:tab/>
        <w:t>Work Phone Number</w:t>
      </w:r>
    </w:p>
    <w:p w14:paraId="198796BB" w14:textId="77777777" w:rsidR="00293883" w:rsidRDefault="00293883" w:rsidP="00293883">
      <w:pPr>
        <w:pStyle w:val="BodyText"/>
        <w:ind w:left="180" w:right="550"/>
        <w:rPr>
          <w:sz w:val="22"/>
          <w:szCs w:val="22"/>
        </w:rPr>
      </w:pPr>
    </w:p>
    <w:p w14:paraId="01AE4606" w14:textId="77777777" w:rsidR="00293883" w:rsidRDefault="00293883" w:rsidP="000612DE">
      <w:pPr>
        <w:pStyle w:val="BodyText"/>
        <w:pBdr>
          <w:top w:val="single" w:sz="4" w:space="1" w:color="auto"/>
        </w:pBdr>
        <w:ind w:left="180" w:right="550"/>
        <w:sectPr w:rsidR="00293883">
          <w:pgSz w:w="12240" w:h="15840"/>
          <w:pgMar w:top="720" w:right="720" w:bottom="720" w:left="720" w:header="720" w:footer="720" w:gutter="0"/>
          <w:cols w:space="720"/>
        </w:sectPr>
      </w:pPr>
      <w:r>
        <w:t>Name and Title</w:t>
      </w:r>
      <w:r>
        <w:tab/>
      </w:r>
      <w:r>
        <w:tab/>
      </w:r>
      <w:r>
        <w:tab/>
      </w:r>
      <w:r>
        <w:tab/>
        <w:t xml:space="preserve">Home/Mobile </w:t>
      </w:r>
      <w:r w:rsidR="000612DE">
        <w:t>Phone Number</w:t>
      </w:r>
      <w:r w:rsidR="000612DE">
        <w:tab/>
      </w:r>
      <w:r w:rsidR="000612DE">
        <w:tab/>
      </w:r>
      <w:r w:rsidR="000612DE">
        <w:tab/>
        <w:t>Work Phone Numb</w:t>
      </w:r>
    </w:p>
    <w:p w14:paraId="15C10F9A" w14:textId="77777777" w:rsidR="00293883" w:rsidRPr="005F496F" w:rsidRDefault="000612DE" w:rsidP="00293883">
      <w:pPr>
        <w:pStyle w:val="BodyText"/>
        <w:rPr>
          <w:b/>
          <w:color w:val="0070C0"/>
          <w:sz w:val="28"/>
          <w:szCs w:val="28"/>
        </w:rPr>
      </w:pPr>
      <w:r w:rsidRPr="005F496F">
        <w:rPr>
          <w:b/>
          <w:color w:val="0070C0"/>
          <w:sz w:val="28"/>
          <w:szCs w:val="28"/>
        </w:rPr>
        <w:lastRenderedPageBreak/>
        <w:t>For the following two questions, ple</w:t>
      </w:r>
      <w:r w:rsidR="005F496F">
        <w:rPr>
          <w:b/>
          <w:color w:val="0070C0"/>
          <w:sz w:val="28"/>
          <w:szCs w:val="28"/>
        </w:rPr>
        <w:t>ase respond orally and video</w:t>
      </w:r>
      <w:r w:rsidRPr="005F496F">
        <w:rPr>
          <w:b/>
          <w:color w:val="0070C0"/>
          <w:sz w:val="28"/>
          <w:szCs w:val="28"/>
        </w:rPr>
        <w:t xml:space="preserve"> your responses. </w:t>
      </w:r>
      <w:r w:rsidR="00E16464">
        <w:rPr>
          <w:b/>
          <w:color w:val="0070C0"/>
          <w:sz w:val="28"/>
          <w:szCs w:val="28"/>
        </w:rPr>
        <w:t>Introduce yourself and l</w:t>
      </w:r>
      <w:r w:rsidRPr="005F496F">
        <w:rPr>
          <w:b/>
          <w:color w:val="0070C0"/>
          <w:sz w:val="28"/>
          <w:szCs w:val="28"/>
        </w:rPr>
        <w:t>imit your responses to a maximum of five (5) minutes per question. Send the video by email along with your application packet.</w:t>
      </w:r>
    </w:p>
    <w:p w14:paraId="2A803C00" w14:textId="77777777" w:rsidR="00293883" w:rsidRDefault="00293883" w:rsidP="00293883">
      <w:pPr>
        <w:pStyle w:val="BodyText"/>
        <w:rPr>
          <w:sz w:val="22"/>
        </w:rPr>
      </w:pPr>
    </w:p>
    <w:p w14:paraId="148A8732" w14:textId="77777777" w:rsidR="00293883" w:rsidRPr="00E16464" w:rsidRDefault="00EB2154" w:rsidP="00EB2154">
      <w:pPr>
        <w:pStyle w:val="BodyText"/>
        <w:numPr>
          <w:ilvl w:val="0"/>
          <w:numId w:val="2"/>
        </w:numPr>
        <w:rPr>
          <w:sz w:val="24"/>
          <w:szCs w:val="24"/>
        </w:rPr>
      </w:pPr>
      <w:r w:rsidRPr="00E16464">
        <w:rPr>
          <w:sz w:val="24"/>
          <w:szCs w:val="24"/>
        </w:rPr>
        <w:t>Describe your leadership experience and highlight the significant contributions that you have made in your administrative positions.</w:t>
      </w:r>
    </w:p>
    <w:p w14:paraId="21714FAC" w14:textId="77777777" w:rsidR="00EB2154" w:rsidRPr="00E16464" w:rsidRDefault="00EB2154" w:rsidP="00EB2154">
      <w:pPr>
        <w:pStyle w:val="BodyText"/>
        <w:ind w:left="720"/>
        <w:rPr>
          <w:sz w:val="24"/>
          <w:szCs w:val="24"/>
        </w:rPr>
      </w:pPr>
    </w:p>
    <w:p w14:paraId="130A5067" w14:textId="77777777" w:rsidR="00EB2154" w:rsidRPr="00E16464" w:rsidRDefault="00EB2154" w:rsidP="00EB2154">
      <w:pPr>
        <w:pStyle w:val="BodyText"/>
        <w:numPr>
          <w:ilvl w:val="0"/>
          <w:numId w:val="2"/>
        </w:numPr>
        <w:rPr>
          <w:sz w:val="24"/>
          <w:szCs w:val="24"/>
        </w:rPr>
      </w:pPr>
      <w:r w:rsidRPr="00E16464">
        <w:rPr>
          <w:sz w:val="24"/>
          <w:szCs w:val="24"/>
        </w:rPr>
        <w:t>Describe your leadership style, providing examples of how you have used your leadership skills in specific situations. How has your leadership experience prepared you to be the superintendent in San Marino Unified School District?</w:t>
      </w:r>
    </w:p>
    <w:p w14:paraId="0DBB4DDF" w14:textId="77777777" w:rsidR="00293883" w:rsidRDefault="00293883" w:rsidP="00293883">
      <w:pPr>
        <w:pStyle w:val="BodyText"/>
        <w:rPr>
          <w:sz w:val="22"/>
        </w:rPr>
      </w:pPr>
    </w:p>
    <w:p w14:paraId="65A71E4E" w14:textId="77777777" w:rsidR="00293883" w:rsidRDefault="00293883" w:rsidP="00293883">
      <w:pPr>
        <w:pStyle w:val="BodyText"/>
        <w:rPr>
          <w:sz w:val="22"/>
        </w:rPr>
      </w:pPr>
    </w:p>
    <w:p w14:paraId="57427C50" w14:textId="77777777" w:rsidR="00293883" w:rsidRDefault="00293883" w:rsidP="00293883">
      <w:pPr>
        <w:pStyle w:val="BodyText"/>
        <w:rPr>
          <w:sz w:val="26"/>
        </w:rPr>
      </w:pPr>
    </w:p>
    <w:p w14:paraId="2CA7EB12" w14:textId="77777777" w:rsidR="00293883" w:rsidRDefault="00293883" w:rsidP="00293883">
      <w:pPr>
        <w:pStyle w:val="BodyText"/>
        <w:rPr>
          <w:sz w:val="26"/>
        </w:rPr>
      </w:pPr>
    </w:p>
    <w:p w14:paraId="40F1DB7E" w14:textId="77777777" w:rsidR="00293883" w:rsidRDefault="00293883" w:rsidP="00293883">
      <w:pPr>
        <w:pStyle w:val="BodyText"/>
        <w:ind w:left="160"/>
      </w:pPr>
      <w:r>
        <w:t>Do you have a California General Administrative or Standard Administrative Credential?</w:t>
      </w:r>
    </w:p>
    <w:p w14:paraId="197E5554" w14:textId="77777777" w:rsidR="00293883" w:rsidRDefault="00293883" w:rsidP="00293883">
      <w:pPr>
        <w:pStyle w:val="ListParagraph"/>
        <w:numPr>
          <w:ilvl w:val="0"/>
          <w:numId w:val="1"/>
        </w:numPr>
        <w:tabs>
          <w:tab w:val="left" w:pos="1133"/>
          <w:tab w:val="left" w:pos="2320"/>
        </w:tabs>
        <w:rPr>
          <w:sz w:val="20"/>
        </w:rPr>
      </w:pPr>
      <w:r>
        <w:rPr>
          <w:sz w:val="20"/>
        </w:rPr>
        <w:t>Yes</w:t>
      </w:r>
      <w:r>
        <w:rPr>
          <w:sz w:val="20"/>
        </w:rPr>
        <w:tab/>
      </w:r>
      <w:r>
        <w:rPr>
          <w:rFonts w:ascii="MS Mincho" w:hAnsi="MS Mincho" w:hint="eastAsia"/>
          <w:sz w:val="20"/>
        </w:rPr>
        <w:t>❑</w:t>
      </w:r>
      <w:r>
        <w:rPr>
          <w:rFonts w:ascii="MS Mincho" w:hAnsi="MS Mincho" w:hint="eastAsia"/>
          <w:spacing w:val="-49"/>
          <w:sz w:val="20"/>
        </w:rPr>
        <w:t xml:space="preserve"> </w:t>
      </w:r>
      <w:r>
        <w:rPr>
          <w:sz w:val="20"/>
        </w:rPr>
        <w:t>No</w:t>
      </w:r>
    </w:p>
    <w:p w14:paraId="1E9C4837" w14:textId="77777777" w:rsidR="00293883" w:rsidRDefault="00293883" w:rsidP="00293883">
      <w:pPr>
        <w:pStyle w:val="BodyText"/>
        <w:spacing w:before="4"/>
        <w:rPr>
          <w:sz w:val="8"/>
          <w:szCs w:val="8"/>
        </w:rPr>
      </w:pPr>
    </w:p>
    <w:p w14:paraId="6C8B3181" w14:textId="77777777" w:rsidR="00293883" w:rsidRDefault="00293883" w:rsidP="00293883">
      <w:pPr>
        <w:pStyle w:val="BodyText"/>
        <w:ind w:left="160"/>
      </w:pPr>
      <w:r>
        <w:t>Have you ever been convicted of a misdemeanor or a felony?</w:t>
      </w:r>
    </w:p>
    <w:p w14:paraId="32F725AA" w14:textId="77777777" w:rsidR="00293883" w:rsidRDefault="00293883" w:rsidP="00293883">
      <w:pPr>
        <w:pStyle w:val="ListParagraph"/>
        <w:numPr>
          <w:ilvl w:val="0"/>
          <w:numId w:val="1"/>
        </w:numPr>
        <w:tabs>
          <w:tab w:val="left" w:pos="1133"/>
          <w:tab w:val="left" w:pos="3765"/>
        </w:tabs>
        <w:rPr>
          <w:sz w:val="20"/>
        </w:rPr>
      </w:pPr>
      <w:r>
        <w:rPr>
          <w:sz w:val="20"/>
        </w:rPr>
        <w:t>Yes (If yes,</w:t>
      </w:r>
      <w:r>
        <w:rPr>
          <w:spacing w:val="-7"/>
          <w:sz w:val="20"/>
        </w:rPr>
        <w:t xml:space="preserve"> </w:t>
      </w:r>
      <w:r>
        <w:rPr>
          <w:sz w:val="20"/>
        </w:rPr>
        <w:t>please</w:t>
      </w:r>
      <w:r>
        <w:rPr>
          <w:spacing w:val="-2"/>
          <w:sz w:val="20"/>
        </w:rPr>
        <w:t xml:space="preserve"> </w:t>
      </w:r>
      <w:r>
        <w:rPr>
          <w:sz w:val="20"/>
        </w:rPr>
        <w:t>explain)</w:t>
      </w:r>
      <w:r>
        <w:rPr>
          <w:sz w:val="20"/>
        </w:rPr>
        <w:tab/>
      </w:r>
      <w:r>
        <w:rPr>
          <w:rFonts w:ascii="MS Mincho" w:hAnsi="MS Mincho" w:hint="eastAsia"/>
          <w:sz w:val="20"/>
        </w:rPr>
        <w:t>❑</w:t>
      </w:r>
      <w:r>
        <w:rPr>
          <w:rFonts w:ascii="MS Mincho" w:hAnsi="MS Mincho" w:hint="eastAsia"/>
          <w:spacing w:val="-48"/>
          <w:sz w:val="20"/>
        </w:rPr>
        <w:t xml:space="preserve"> </w:t>
      </w:r>
      <w:r>
        <w:rPr>
          <w:sz w:val="20"/>
        </w:rPr>
        <w:t>No</w:t>
      </w:r>
    </w:p>
    <w:p w14:paraId="4E6CB1B7" w14:textId="77777777" w:rsidR="00293883" w:rsidRDefault="00293883" w:rsidP="00293883">
      <w:pPr>
        <w:tabs>
          <w:tab w:val="left" w:pos="1133"/>
          <w:tab w:val="left" w:pos="3765"/>
        </w:tabs>
        <w:rPr>
          <w:sz w:val="8"/>
          <w:szCs w:val="8"/>
        </w:rPr>
      </w:pPr>
    </w:p>
    <w:p w14:paraId="3AEA93D8" w14:textId="77777777" w:rsidR="00293883" w:rsidRDefault="00293883" w:rsidP="00293883">
      <w:pPr>
        <w:pStyle w:val="BodyText"/>
        <w:numPr>
          <w:ilvl w:val="0"/>
          <w:numId w:val="1"/>
        </w:numPr>
        <w:spacing w:line="276" w:lineRule="auto"/>
        <w:ind w:left="450" w:right="550"/>
      </w:pPr>
      <w:r>
        <w:t>I certify that the information provided herein is true and complete to the best of my knowledge, and I authorize the verification of any and all information provided.</w:t>
      </w:r>
    </w:p>
    <w:p w14:paraId="5436A18E" w14:textId="77777777" w:rsidR="00293883" w:rsidRDefault="00293883" w:rsidP="00293883">
      <w:pPr>
        <w:pStyle w:val="BodyText"/>
        <w:numPr>
          <w:ilvl w:val="0"/>
          <w:numId w:val="1"/>
        </w:numPr>
        <w:spacing w:line="276" w:lineRule="auto"/>
        <w:ind w:left="450" w:right="550"/>
      </w:pPr>
      <w:r>
        <w:t>I understand that false or erroneous information may be grounds for immediate elimination as a candidate or termination of employment if I am hired.</w:t>
      </w:r>
    </w:p>
    <w:p w14:paraId="4EE0A77E" w14:textId="77777777" w:rsidR="00293883" w:rsidRDefault="00293883" w:rsidP="00293883">
      <w:pPr>
        <w:pStyle w:val="BodyText"/>
        <w:numPr>
          <w:ilvl w:val="0"/>
          <w:numId w:val="1"/>
        </w:numPr>
        <w:spacing w:line="276" w:lineRule="auto"/>
        <w:ind w:left="450" w:right="550"/>
      </w:pPr>
      <w:r>
        <w:t>I understand TCG will contact references other than those I've listed.</w:t>
      </w:r>
    </w:p>
    <w:p w14:paraId="1B865DA0" w14:textId="77777777" w:rsidR="00293883" w:rsidRDefault="00293883" w:rsidP="00293883">
      <w:pPr>
        <w:pStyle w:val="BodyText"/>
        <w:numPr>
          <w:ilvl w:val="0"/>
          <w:numId w:val="1"/>
        </w:numPr>
        <w:spacing w:line="276" w:lineRule="auto"/>
        <w:ind w:left="450" w:right="550"/>
      </w:pPr>
      <w:r>
        <w:t xml:space="preserve">I understand that if I contact a member of the </w:t>
      </w:r>
      <w:r w:rsidR="0028750D">
        <w:t>San Marino</w:t>
      </w:r>
      <w:r>
        <w:t xml:space="preserve"> Unified School District Board of Trustees during the application and selection process, I will be disqualified.</w:t>
      </w:r>
    </w:p>
    <w:p w14:paraId="0CC2763B" w14:textId="77777777" w:rsidR="00293883" w:rsidRDefault="00293883" w:rsidP="00293883">
      <w:pPr>
        <w:pStyle w:val="BodyText"/>
        <w:spacing w:line="276" w:lineRule="auto"/>
        <w:ind w:left="198" w:right="550"/>
        <w:rPr>
          <w:sz w:val="8"/>
          <w:szCs w:val="8"/>
        </w:rPr>
      </w:pPr>
    </w:p>
    <w:p w14:paraId="1B3E6444" w14:textId="77777777" w:rsidR="00293883" w:rsidRDefault="00293883" w:rsidP="00293883">
      <w:pPr>
        <w:pStyle w:val="BodyText"/>
        <w:spacing w:before="7"/>
      </w:pPr>
      <w:r>
        <w:rPr>
          <w:sz w:val="17"/>
        </w:rPr>
        <w:t xml:space="preserve">    </w:t>
      </w:r>
      <w:r>
        <w:t>How did you learn about this opening? _________________________________________________________________</w:t>
      </w:r>
    </w:p>
    <w:p w14:paraId="43994C56" w14:textId="77777777" w:rsidR="00293883" w:rsidRDefault="00293883" w:rsidP="00293883">
      <w:pPr>
        <w:pStyle w:val="BodyText"/>
        <w:spacing w:before="7"/>
      </w:pPr>
    </w:p>
    <w:p w14:paraId="6B124B98" w14:textId="77777777" w:rsidR="00293883" w:rsidRDefault="00293883" w:rsidP="00293883">
      <w:pPr>
        <w:pStyle w:val="BodyText"/>
      </w:pPr>
    </w:p>
    <w:p w14:paraId="37EAE395" w14:textId="77777777" w:rsidR="00293883" w:rsidRDefault="00293883" w:rsidP="00293883">
      <w:pPr>
        <w:pStyle w:val="BodyText"/>
        <w:spacing w:before="9"/>
        <w:rPr>
          <w:sz w:val="15"/>
        </w:rPr>
      </w:pPr>
      <w:r>
        <w:rPr>
          <w:noProof/>
          <w:lang w:bidi="ar-SA"/>
        </w:rPr>
        <mc:AlternateContent>
          <mc:Choice Requires="wpg">
            <w:drawing>
              <wp:anchor distT="0" distB="0" distL="0" distR="0" simplePos="0" relativeHeight="251665920" behindDoc="1" locked="0" layoutInCell="1" allowOverlap="1" wp14:anchorId="271B85C4" wp14:editId="65E77549">
                <wp:simplePos x="0" y="0"/>
                <wp:positionH relativeFrom="page">
                  <wp:posOffset>914400</wp:posOffset>
                </wp:positionH>
                <wp:positionV relativeFrom="paragraph">
                  <wp:posOffset>140335</wp:posOffset>
                </wp:positionV>
                <wp:extent cx="2984500" cy="5080"/>
                <wp:effectExtent l="0" t="0" r="25400" b="13970"/>
                <wp:wrapTopAndBottom/>
                <wp:docPr id="3" name="Group 3"/>
                <wp:cNvGraphicFramePr/>
                <a:graphic xmlns:a="http://schemas.openxmlformats.org/drawingml/2006/main">
                  <a:graphicData uri="http://schemas.microsoft.com/office/word/2010/wordprocessingGroup">
                    <wpg:wgp>
                      <wpg:cNvGrpSpPr/>
                      <wpg:grpSpPr bwMode="auto">
                        <a:xfrm>
                          <a:off x="0" y="0"/>
                          <a:ext cx="2984500" cy="5080"/>
                          <a:chOff x="0" y="4"/>
                          <a:chExt cx="4700" cy="0"/>
                        </a:xfrm>
                      </wpg:grpSpPr>
                      <wps:wsp>
                        <wps:cNvPr id="4" name="Line 5"/>
                        <wps:cNvCnPr>
                          <a:cxnSpLocks noChangeShapeType="1"/>
                        </wps:cNvCnPr>
                        <wps:spPr bwMode="auto">
                          <a:xfrm>
                            <a:off x="0" y="4"/>
                            <a:ext cx="33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402" y="4"/>
                            <a:ext cx="12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28FAF" id="Group 3" o:spid="_x0000_s1026" style="position:absolute;margin-left:1in;margin-top:11.05pt;width:235pt;height:.4pt;z-index:-251658240;mso-wrap-distance-left:0;mso-wrap-distance-right:0;mso-position-horizontal-relative:page" coordorigin=",4" coordsize="4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h3oAIAACEIAAAOAAAAZHJzL2Uyb0RvYy54bWzsVVFv2yAQfp+0/4B4T20nTpZYdaopTvrS&#10;bZXa/QCCsY2GAQGNE0377zuwkybdS9VpkyYtDw5w3PHdd9/B9c2+FWjHjOVK5ji5ijFikqqSyzrH&#10;Xx83ozlG1hFZEqEky/GBWXyzfP/uutMZG6tGiZIZBEGkzTqd48Y5nUWRpQ1rib1SmkkwVsq0xMHU&#10;1FFpSAfRWxGN43gWdcqU2ijKrIXVojfiZYhfVYy6L1VlmUMix4DNha8J363/RstrktWG6IbTAQZ5&#10;A4qWcAmHnkIVxBH0ZPgvoVpOjbKqcldUtZGqKk5ZyAGySeIX2dwa9aRDLnXW1fpEE1D7gqc3h6Wf&#10;d/cG8TLHE4wkaaFE4VQ08dR0us5gx63RD/reDAt1P0Pb7pMqYT95cirkvq9M6zmArNA+UHw4Ucz2&#10;DlFYHC/m6TSGSlCwTeP5UAHaQJmendK+LrRZD27ph6NPcIhI1h8WeYQDIA8XRGSfebK/x9NDQzQL&#10;9FvPwsBTeuTpjkuGpj1NYcNK3hufP93LB32n6DeLpFo1RNYshHo8aKAr8R6A+8zFTywQ/EpKB3aO&#10;lE4mC2gyz+clNyTTxrpbplrkBzkWADgUiuzurPMonrd43FJtuBCwTjIhUefrM4uDg1WCl97obdbU&#10;25UwaEd8T4VfSAks59v8mQWxTb8vmPqqgqhlGU5pGCnXw9gRLvoxoBLSHwQJAs5h1HfT90W8WM/X&#10;83SUjmfrURoXxejjZpWOZpvkw7SYFKtVkfzwmJM0a3hZMulhHzs7SV+niOGO6Xvy1NsnfqLL6IFI&#10;AHv8D6BDhX1Re1luVXkIHRTWQaR/Sa3TC7UG5VxI70+qdZLGY4xAly8Em8Al8F+w/55gw2UL71DQ&#10;+fBm+ofufA7j85d9+RMAAP//AwBQSwMEFAAGAAgAAAAhADPYtHreAAAACQEAAA8AAABkcnMvZG93&#10;bnJldi54bWxMj0FLw0AQhe+C/2EZwZvdbKzFxmxKKeqpCLaC9LZNpklodjZkt0n6752c7PG9ebz5&#10;XroabSN67HztSIOaRSCQclfUVGr42X88vYLwwVBhGkeo4YoeVtn9XWqSwg30jf0ulIJLyCdGQxVC&#10;m0jp8wqt8TPXIvHt5DprAsuulEVnBi63jYyjaCGtqYk/VKbFTYX5eXexGj4HM6yf1Xu/PZ8218P+&#10;5et3q1Drx4dx/QYi4Bj+wzDhMzpkzHR0Fyq8aFjP57wlaIhjBYIDCzUZx8lYgsxSebsg+wMAAP//&#10;AwBQSwECLQAUAAYACAAAACEAtoM4kv4AAADhAQAAEwAAAAAAAAAAAAAAAAAAAAAAW0NvbnRlbnRf&#10;VHlwZXNdLnhtbFBLAQItABQABgAIAAAAIQA4/SH/1gAAAJQBAAALAAAAAAAAAAAAAAAAAC8BAABf&#10;cmVscy8ucmVsc1BLAQItABQABgAIAAAAIQAOKLh3oAIAACEIAAAOAAAAAAAAAAAAAAAAAC4CAABk&#10;cnMvZTJvRG9jLnhtbFBLAQItABQABgAIAAAAIQAz2LR63gAAAAkBAAAPAAAAAAAAAAAAAAAAAPoE&#10;AABkcnMvZG93bnJldi54bWxQSwUGAAAAAAQABADzAAAABQYAAAAA&#10;">
                <v:line id="Line 5" o:spid="_x0000_s1027" style="position:absolute;visibility:visible;mso-wrap-style:square" from="0,4" to="3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v:line id="Line 4" o:spid="_x0000_s1028" style="position:absolute;visibility:visible;mso-wrap-style:square" from="3402,4" to="4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w10:wrap type="topAndBottom" anchorx="page"/>
              </v:group>
            </w:pict>
          </mc:Fallback>
        </mc:AlternateContent>
      </w:r>
      <w:r>
        <w:rPr>
          <w:noProof/>
          <w:lang w:bidi="ar-SA"/>
        </w:rPr>
        <mc:AlternateContent>
          <mc:Choice Requires="wps">
            <w:drawing>
              <wp:anchor distT="0" distB="0" distL="0" distR="0" simplePos="0" relativeHeight="251666944" behindDoc="1" locked="0" layoutInCell="1" allowOverlap="1" wp14:anchorId="7B8B5D7D" wp14:editId="2C8E7ACC">
                <wp:simplePos x="0" y="0"/>
                <wp:positionH relativeFrom="page">
                  <wp:posOffset>5196840</wp:posOffset>
                </wp:positionH>
                <wp:positionV relativeFrom="paragraph">
                  <wp:posOffset>142875</wp:posOffset>
                </wp:positionV>
                <wp:extent cx="1268095" cy="0"/>
                <wp:effectExtent l="0" t="0" r="2730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A17B"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2pt,11.25pt" to="50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xhJwIAAE8EAAAOAAAAZHJzL2Uyb0RvYy54bWysVMGO2jAQvVfqP1i+QxIKFCLCqkqgl20X&#10;ie0HDLZDrDq2ZRsCqvrvtR2C2PZSVeVgxp6Z5zczz1k9XVqBzsxYrmSBs3GKEZNEUS6PBf72uh0t&#10;MLIOJAWhJCvwlVn8tH7/btXpnE1UowRlBnkQafNOF7hxTudJYknDWrBjpZn0zlqZFpzfmmNCDXQe&#10;vRXJJE3nSacM1UYRZq0/rXonXkf8umbEvdS1ZQ6JAntuLq4mroewJusV5EcDuuHkRgP+gUULXPpL&#10;71AVOEAnw/+AajkxyqrajYlqE1XXnLBYg68mS3+rZt+AZrEW3xyr722y/w+WfD3vDOK0wBOMJLR+&#10;RHtngB8bh0olpW+gMmgS+tRpm/vwUu5MqJRc5F4/K/LdIqnKBuSRRb6vV+1BspCRvEkJG6v9bYfu&#10;i6I+Bk5OxaZdatMGSN8OdImzud5nwy4OEX+YTeaLdDnDiAy+BPIhURvrPjPVomAUWHAZ2gY5nJ+t&#10;C0QgH0LCsVRbLkQcvZCoK/AsnacxwSrBaXCGMGuOh1IYdIYgnviLVXnPY1hArsA2fVx09bIy6iRp&#10;vKVhQDc32wEXve1ZCRku8jV6njerl82PZbrcLDaL6Wg6mW9G07SqRp+25XQ032YfZ9WHqiyr7Gfg&#10;nE3zhlPKZKA9SDib/p1Ebo+pF99dxPf+JG/RYyM92eE/ko5DDnPtFXJQ9Lozw/C9amPw7YWFZ/G4&#10;9/bjd2D9CwAA//8DAFBLAwQUAAYACAAAACEAcD9tTd4AAAAKAQAADwAAAGRycy9kb3ducmV2Lnht&#10;bEyPTWvDMAyG74P9B6PBbqvi7IOQximlsNHLBm03dnVjNQmN5RA7bfbv57LDepT08Op5i8VkO3Gi&#10;wbeOFchZAoK4cqblWsHn7vUhA+GDZqM7x6TghzwsytubQufGnXlDp22oRQxhn2sFTQh9juirhqz2&#10;M9cTx9vBDVaHOA41mkGfY7jtME2SF7S65fih0T2tGqqO29Eq+N7sxlVYy/Wy6nl8e3/Er48jKnV/&#10;Ny3nIAJN4R+Gi35UhzI67d3IxotOQSazp4gqSNNnEBcgkZkEsf/bYFngdYXyFwAA//8DAFBLAQIt&#10;ABQABgAIAAAAIQC2gziS/gAAAOEBAAATAAAAAAAAAAAAAAAAAAAAAABbQ29udGVudF9UeXBlc10u&#10;eG1sUEsBAi0AFAAGAAgAAAAhADj9If/WAAAAlAEAAAsAAAAAAAAAAAAAAAAALwEAAF9yZWxzLy5y&#10;ZWxzUEsBAi0AFAAGAAgAAAAhAPtfvGEnAgAATwQAAA4AAAAAAAAAAAAAAAAALgIAAGRycy9lMm9E&#10;b2MueG1sUEsBAi0AFAAGAAgAAAAhAHA/bU3eAAAACgEAAA8AAAAAAAAAAAAAAAAAgQQAAGRycy9k&#10;b3ducmV2LnhtbFBLBQYAAAAABAAEAPMAAACMBQAAAAA=&#10;" strokeweight=".14056mm">
                <w10:wrap type="topAndBottom" anchorx="page"/>
              </v:line>
            </w:pict>
          </mc:Fallback>
        </mc:AlternateContent>
      </w:r>
    </w:p>
    <w:p w14:paraId="49298B31" w14:textId="77777777" w:rsidR="00293883" w:rsidRDefault="00293883" w:rsidP="00293883">
      <w:pPr>
        <w:pStyle w:val="BodyText"/>
        <w:tabs>
          <w:tab w:val="left" w:pos="7001"/>
        </w:tabs>
        <w:spacing w:line="202" w:lineRule="exact"/>
        <w:ind w:left="160"/>
      </w:pPr>
      <w:r>
        <w:t>Signature</w:t>
      </w:r>
      <w:r>
        <w:rPr>
          <w:spacing w:val="-3"/>
        </w:rPr>
        <w:t xml:space="preserve"> </w:t>
      </w:r>
      <w:r>
        <w:t>of</w:t>
      </w:r>
      <w:r>
        <w:rPr>
          <w:spacing w:val="-1"/>
        </w:rPr>
        <w:t xml:space="preserve"> </w:t>
      </w:r>
      <w:r>
        <w:t xml:space="preserve">Applicant           </w:t>
      </w:r>
      <w:r>
        <w:tab/>
        <w:t xml:space="preserve">               Date</w:t>
      </w:r>
    </w:p>
    <w:p w14:paraId="59CDBC41" w14:textId="77777777" w:rsidR="00293883" w:rsidRDefault="00293883" w:rsidP="00293883">
      <w:pPr>
        <w:pStyle w:val="BodyText"/>
        <w:rPr>
          <w:sz w:val="22"/>
        </w:rPr>
      </w:pPr>
    </w:p>
    <w:p w14:paraId="44BBE134" w14:textId="77777777" w:rsidR="00293883" w:rsidRDefault="00293883" w:rsidP="00293883">
      <w:pPr>
        <w:ind w:right="460"/>
        <w:jc w:val="center"/>
        <w:rPr>
          <w:b/>
          <w:sz w:val="24"/>
        </w:rPr>
      </w:pPr>
      <w:r>
        <w:rPr>
          <w:sz w:val="24"/>
        </w:rPr>
        <w:t>Please email the completed application</w:t>
      </w:r>
      <w:r w:rsidR="00EB2154">
        <w:rPr>
          <w:sz w:val="24"/>
        </w:rPr>
        <w:t xml:space="preserve"> form and all application materials</w:t>
      </w:r>
      <w:r>
        <w:rPr>
          <w:sz w:val="24"/>
        </w:rPr>
        <w:t xml:space="preserve"> to:</w:t>
      </w:r>
      <w:r>
        <w:rPr>
          <w:b/>
          <w:sz w:val="24"/>
        </w:rPr>
        <w:t xml:space="preserve"> </w:t>
      </w:r>
    </w:p>
    <w:p w14:paraId="76BB6EB0" w14:textId="77777777" w:rsidR="00293883" w:rsidRPr="005F496F" w:rsidRDefault="00EB2154" w:rsidP="00293883">
      <w:pPr>
        <w:ind w:right="460"/>
        <w:jc w:val="center"/>
        <w:rPr>
          <w:b/>
          <w:color w:val="0070C0"/>
          <w:sz w:val="24"/>
        </w:rPr>
      </w:pPr>
      <w:r w:rsidRPr="005F496F">
        <w:rPr>
          <w:b/>
          <w:color w:val="0070C0"/>
          <w:sz w:val="24"/>
          <w:u w:val="single" w:color="001F5F"/>
        </w:rPr>
        <w:t>jshapiro516@gmail.com</w:t>
      </w:r>
    </w:p>
    <w:p w14:paraId="0F925E3C" w14:textId="77777777" w:rsidR="00293883" w:rsidRDefault="00293883" w:rsidP="00293883">
      <w:pPr>
        <w:ind w:right="460"/>
        <w:jc w:val="center"/>
        <w:rPr>
          <w:b/>
          <w:sz w:val="24"/>
        </w:rPr>
      </w:pPr>
      <w:r>
        <w:rPr>
          <w:b/>
          <w:sz w:val="24"/>
        </w:rPr>
        <w:t xml:space="preserve">Application Deadline: </w:t>
      </w:r>
    </w:p>
    <w:p w14:paraId="7D35E6DB" w14:textId="77777777" w:rsidR="00EB2154" w:rsidRPr="00EB2154" w:rsidRDefault="00EB2154" w:rsidP="00293883">
      <w:pPr>
        <w:ind w:right="460"/>
        <w:jc w:val="center"/>
        <w:rPr>
          <w:sz w:val="28"/>
          <w:szCs w:val="28"/>
        </w:rPr>
      </w:pPr>
      <w:r>
        <w:rPr>
          <w:b/>
          <w:sz w:val="28"/>
          <w:szCs w:val="28"/>
        </w:rPr>
        <w:t>April 26, 2022 at 5:00 PM</w:t>
      </w:r>
    </w:p>
    <w:p w14:paraId="17E64F34" w14:textId="77777777" w:rsidR="00293883" w:rsidRDefault="00293883" w:rsidP="00293883">
      <w:pPr>
        <w:pStyle w:val="BodyText"/>
        <w:spacing w:before="2"/>
        <w:ind w:right="460"/>
        <w:rPr>
          <w:b/>
          <w:bCs/>
          <w:sz w:val="28"/>
          <w:szCs w:val="28"/>
        </w:rPr>
      </w:pPr>
      <w:r>
        <w:rPr>
          <w:sz w:val="28"/>
          <w:szCs w:val="28"/>
        </w:rPr>
        <w:t xml:space="preserve">                                                   </w:t>
      </w:r>
    </w:p>
    <w:p w14:paraId="79794A3D" w14:textId="77777777" w:rsidR="00293883" w:rsidRDefault="00293883" w:rsidP="00293883">
      <w:pPr>
        <w:pStyle w:val="BodyText"/>
        <w:spacing w:before="2"/>
        <w:ind w:right="460"/>
        <w:rPr>
          <w:b/>
          <w:sz w:val="24"/>
        </w:rPr>
      </w:pPr>
      <w:r>
        <w:rPr>
          <w:b/>
          <w:bCs/>
          <w:sz w:val="28"/>
          <w:szCs w:val="28"/>
        </w:rPr>
        <w:t xml:space="preserve">                   </w:t>
      </w:r>
      <w:r w:rsidR="00EB2154">
        <w:rPr>
          <w:b/>
          <w:bCs/>
          <w:sz w:val="28"/>
          <w:szCs w:val="28"/>
        </w:rPr>
        <w:t xml:space="preserve">                       </w:t>
      </w:r>
      <w:r>
        <w:rPr>
          <w:b/>
          <w:bCs/>
          <w:sz w:val="28"/>
          <w:szCs w:val="28"/>
        </w:rPr>
        <w:t xml:space="preserve">  </w:t>
      </w:r>
      <w:r>
        <w:rPr>
          <w:b/>
          <w:sz w:val="24"/>
        </w:rPr>
        <w:t>For more information visit:</w:t>
      </w:r>
    </w:p>
    <w:p w14:paraId="3D2209E2" w14:textId="77777777" w:rsidR="00293883" w:rsidRDefault="00293883" w:rsidP="00293883">
      <w:pPr>
        <w:ind w:right="460"/>
        <w:jc w:val="center"/>
        <w:rPr>
          <w:b/>
          <w:color w:val="001F5F"/>
          <w:sz w:val="24"/>
          <w:u w:val="single" w:color="001F5F"/>
        </w:rPr>
      </w:pPr>
      <w:r>
        <w:rPr>
          <w:b/>
          <w:color w:val="001F5F"/>
          <w:sz w:val="24"/>
          <w:u w:val="single" w:color="001F5F"/>
        </w:rPr>
        <w:t>TheCoscaGroup.com</w:t>
      </w:r>
    </w:p>
    <w:p w14:paraId="5DE20987" w14:textId="77777777" w:rsidR="00293883" w:rsidRDefault="00293883" w:rsidP="00293883">
      <w:pPr>
        <w:ind w:right="460"/>
        <w:jc w:val="center"/>
        <w:rPr>
          <w:b/>
          <w:sz w:val="24"/>
        </w:rPr>
      </w:pPr>
      <w:r>
        <w:rPr>
          <w:b/>
          <w:color w:val="001F5F"/>
          <w:sz w:val="24"/>
        </w:rPr>
        <w:t>Current Searches</w:t>
      </w:r>
    </w:p>
    <w:p w14:paraId="4394657F" w14:textId="77777777" w:rsidR="00293883" w:rsidRDefault="00293883" w:rsidP="00293883">
      <w:pPr>
        <w:spacing w:before="90"/>
        <w:ind w:right="460"/>
        <w:jc w:val="center"/>
        <w:rPr>
          <w:b/>
          <w:sz w:val="24"/>
        </w:rPr>
      </w:pPr>
      <w:r>
        <w:rPr>
          <w:b/>
          <w:sz w:val="24"/>
        </w:rPr>
        <w:t>Or contact:</w:t>
      </w:r>
    </w:p>
    <w:p w14:paraId="2F0690BB" w14:textId="77777777" w:rsidR="005F496F" w:rsidRDefault="00EB2154" w:rsidP="005F496F">
      <w:pPr>
        <w:ind w:right="460"/>
        <w:jc w:val="center"/>
      </w:pPr>
      <w:r>
        <w:rPr>
          <w:sz w:val="24"/>
        </w:rPr>
        <w:t>Joel Shapiro</w:t>
      </w:r>
      <w:r w:rsidR="00293883">
        <w:rPr>
          <w:sz w:val="24"/>
        </w:rPr>
        <w:t xml:space="preserve"> </w:t>
      </w:r>
      <w:r w:rsidR="005F496F">
        <w:rPr>
          <w:sz w:val="24"/>
        </w:rPr>
        <w:t xml:space="preserve">at </w:t>
      </w:r>
      <w:hyperlink r:id="rId6" w:history="1">
        <w:r w:rsidR="005F496F" w:rsidRPr="00800D4E">
          <w:rPr>
            <w:rStyle w:val="Hyperlink"/>
            <w:b/>
            <w:sz w:val="24"/>
            <w:u w:color="001F5F"/>
          </w:rPr>
          <w:t>jshapiro516@gmail.com</w:t>
        </w:r>
      </w:hyperlink>
      <w:r w:rsidR="005F496F">
        <w:rPr>
          <w:b/>
          <w:sz w:val="24"/>
        </w:rPr>
        <w:t xml:space="preserve">  </w:t>
      </w:r>
      <w:r w:rsidR="00293883">
        <w:rPr>
          <w:sz w:val="24"/>
        </w:rPr>
        <w:t>(</w:t>
      </w:r>
      <w:r w:rsidR="005F496F">
        <w:t>626-497-5059)</w:t>
      </w:r>
    </w:p>
    <w:p w14:paraId="29EB1660" w14:textId="77777777" w:rsidR="00293883" w:rsidRPr="005F496F" w:rsidRDefault="00293883" w:rsidP="005F496F">
      <w:pPr>
        <w:ind w:right="460"/>
        <w:jc w:val="center"/>
        <w:rPr>
          <w:b/>
          <w:sz w:val="24"/>
        </w:rPr>
      </w:pPr>
      <w:r>
        <w:rPr>
          <w:sz w:val="24"/>
        </w:rPr>
        <w:t xml:space="preserve">Dr. </w:t>
      </w:r>
      <w:r w:rsidR="005F496F">
        <w:rPr>
          <w:sz w:val="24"/>
        </w:rPr>
        <w:t xml:space="preserve">Jan </w:t>
      </w:r>
      <w:proofErr w:type="spellStart"/>
      <w:r w:rsidR="005F496F">
        <w:rPr>
          <w:sz w:val="24"/>
        </w:rPr>
        <w:t>Britz</w:t>
      </w:r>
      <w:proofErr w:type="spellEnd"/>
      <w:r>
        <w:rPr>
          <w:sz w:val="24"/>
        </w:rPr>
        <w:t xml:space="preserve"> </w:t>
      </w:r>
      <w:r w:rsidR="005F496F">
        <w:rPr>
          <w:sz w:val="24"/>
        </w:rPr>
        <w:t xml:space="preserve">at </w:t>
      </w:r>
      <w:hyperlink r:id="rId7" w:history="1">
        <w:r w:rsidR="005F496F" w:rsidRPr="00800D4E">
          <w:rPr>
            <w:rStyle w:val="Hyperlink"/>
            <w:b/>
            <w:sz w:val="24"/>
            <w:u w:color="001F5F"/>
          </w:rPr>
          <w:t>janbritz3240@gmail.com</w:t>
        </w:r>
      </w:hyperlink>
      <w:r w:rsidR="005F496F">
        <w:rPr>
          <w:sz w:val="24"/>
        </w:rPr>
        <w:t xml:space="preserve"> </w:t>
      </w:r>
      <w:r>
        <w:rPr>
          <w:sz w:val="24"/>
        </w:rPr>
        <w:t>(</w:t>
      </w:r>
      <w:r w:rsidR="005F496F">
        <w:t>805</w:t>
      </w:r>
      <w:r>
        <w:t>-</w:t>
      </w:r>
      <w:r w:rsidR="005F496F">
        <w:t>796</w:t>
      </w:r>
      <w:r>
        <w:t>-</w:t>
      </w:r>
      <w:r w:rsidR="005F496F">
        <w:t>9772</w:t>
      </w:r>
      <w:r>
        <w:t>)</w:t>
      </w:r>
    </w:p>
    <w:p w14:paraId="3AC61C72" w14:textId="77777777" w:rsidR="005A40FC" w:rsidRDefault="005A40FC"/>
    <w:sectPr w:rsidR="005A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3BD4"/>
    <w:multiLevelType w:val="hybridMultilevel"/>
    <w:tmpl w:val="6EC61542"/>
    <w:lvl w:ilvl="0" w:tplc="5E4AACBA">
      <w:numFmt w:val="bullet"/>
      <w:lvlText w:val="❑"/>
      <w:lvlJc w:val="left"/>
      <w:pPr>
        <w:ind w:left="1132" w:hanging="252"/>
      </w:pPr>
      <w:rPr>
        <w:rFonts w:ascii="MS Mincho" w:eastAsia="MS Mincho" w:hAnsi="MS Mincho" w:cs="MS Mincho" w:hint="eastAsia"/>
        <w:w w:val="99"/>
        <w:sz w:val="20"/>
        <w:szCs w:val="20"/>
        <w:lang w:val="en-US" w:eastAsia="en-US" w:bidi="en-US"/>
      </w:rPr>
    </w:lvl>
    <w:lvl w:ilvl="1" w:tplc="E8EA1AA4">
      <w:numFmt w:val="bullet"/>
      <w:lvlText w:val="•"/>
      <w:lvlJc w:val="left"/>
      <w:pPr>
        <w:ind w:left="2062" w:hanging="252"/>
      </w:pPr>
      <w:rPr>
        <w:lang w:val="en-US" w:eastAsia="en-US" w:bidi="en-US"/>
      </w:rPr>
    </w:lvl>
    <w:lvl w:ilvl="2" w:tplc="8170037E">
      <w:numFmt w:val="bullet"/>
      <w:lvlText w:val="•"/>
      <w:lvlJc w:val="left"/>
      <w:pPr>
        <w:ind w:left="2984" w:hanging="252"/>
      </w:pPr>
      <w:rPr>
        <w:lang w:val="en-US" w:eastAsia="en-US" w:bidi="en-US"/>
      </w:rPr>
    </w:lvl>
    <w:lvl w:ilvl="3" w:tplc="59A46CBE">
      <w:numFmt w:val="bullet"/>
      <w:lvlText w:val="•"/>
      <w:lvlJc w:val="left"/>
      <w:pPr>
        <w:ind w:left="3906" w:hanging="252"/>
      </w:pPr>
      <w:rPr>
        <w:lang w:val="en-US" w:eastAsia="en-US" w:bidi="en-US"/>
      </w:rPr>
    </w:lvl>
    <w:lvl w:ilvl="4" w:tplc="254E9A76">
      <w:numFmt w:val="bullet"/>
      <w:lvlText w:val="•"/>
      <w:lvlJc w:val="left"/>
      <w:pPr>
        <w:ind w:left="4828" w:hanging="252"/>
      </w:pPr>
      <w:rPr>
        <w:lang w:val="en-US" w:eastAsia="en-US" w:bidi="en-US"/>
      </w:rPr>
    </w:lvl>
    <w:lvl w:ilvl="5" w:tplc="2324A572">
      <w:numFmt w:val="bullet"/>
      <w:lvlText w:val="•"/>
      <w:lvlJc w:val="left"/>
      <w:pPr>
        <w:ind w:left="5750" w:hanging="252"/>
      </w:pPr>
      <w:rPr>
        <w:lang w:val="en-US" w:eastAsia="en-US" w:bidi="en-US"/>
      </w:rPr>
    </w:lvl>
    <w:lvl w:ilvl="6" w:tplc="A8B6BF5A">
      <w:numFmt w:val="bullet"/>
      <w:lvlText w:val="•"/>
      <w:lvlJc w:val="left"/>
      <w:pPr>
        <w:ind w:left="6672" w:hanging="252"/>
      </w:pPr>
      <w:rPr>
        <w:lang w:val="en-US" w:eastAsia="en-US" w:bidi="en-US"/>
      </w:rPr>
    </w:lvl>
    <w:lvl w:ilvl="7" w:tplc="56E2A5D4">
      <w:numFmt w:val="bullet"/>
      <w:lvlText w:val="•"/>
      <w:lvlJc w:val="left"/>
      <w:pPr>
        <w:ind w:left="7594" w:hanging="252"/>
      </w:pPr>
      <w:rPr>
        <w:lang w:val="en-US" w:eastAsia="en-US" w:bidi="en-US"/>
      </w:rPr>
    </w:lvl>
    <w:lvl w:ilvl="8" w:tplc="3FB68016">
      <w:numFmt w:val="bullet"/>
      <w:lvlText w:val="•"/>
      <w:lvlJc w:val="left"/>
      <w:pPr>
        <w:ind w:left="8516" w:hanging="252"/>
      </w:pPr>
      <w:rPr>
        <w:lang w:val="en-US" w:eastAsia="en-US" w:bidi="en-US"/>
      </w:rPr>
    </w:lvl>
  </w:abstractNum>
  <w:abstractNum w:abstractNumId="1" w15:restartNumberingAfterBreak="0">
    <w:nsid w:val="4E7E0E69"/>
    <w:multiLevelType w:val="hybridMultilevel"/>
    <w:tmpl w:val="F9B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768702">
    <w:abstractNumId w:val="0"/>
  </w:num>
  <w:num w:numId="2" w16cid:durableId="105738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83"/>
    <w:rsid w:val="000612DE"/>
    <w:rsid w:val="00072437"/>
    <w:rsid w:val="0028750D"/>
    <w:rsid w:val="00293883"/>
    <w:rsid w:val="005A40FC"/>
    <w:rsid w:val="005F496F"/>
    <w:rsid w:val="00E16464"/>
    <w:rsid w:val="00EB2154"/>
    <w:rsid w:val="00F6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6578"/>
  <w15:chartTrackingRefBased/>
  <w15:docId w15:val="{D5EA24BE-8D7E-40BB-92D8-670E6D91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8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293883"/>
    <w:pPr>
      <w:spacing w:before="1"/>
      <w:ind w:left="1096"/>
      <w:outlineLvl w:val="0"/>
    </w:pPr>
    <w:rPr>
      <w:b/>
      <w:bCs/>
      <w:sz w:val="24"/>
      <w:szCs w:val="24"/>
    </w:rPr>
  </w:style>
  <w:style w:type="paragraph" w:styleId="Heading2">
    <w:name w:val="heading 2"/>
    <w:basedOn w:val="Normal"/>
    <w:link w:val="Heading2Char"/>
    <w:uiPriority w:val="9"/>
    <w:semiHidden/>
    <w:unhideWhenUsed/>
    <w:qFormat/>
    <w:rsid w:val="00293883"/>
    <w:pPr>
      <w:ind w:left="2052"/>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83"/>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293883"/>
    <w:rPr>
      <w:rFonts w:ascii="Times New Roman" w:eastAsia="Times New Roman" w:hAnsi="Times New Roman" w:cs="Times New Roman"/>
      <w:b/>
      <w:bCs/>
      <w:i/>
      <w:sz w:val="20"/>
      <w:szCs w:val="20"/>
      <w:lang w:bidi="en-US"/>
    </w:rPr>
  </w:style>
  <w:style w:type="paragraph" w:styleId="BodyText">
    <w:name w:val="Body Text"/>
    <w:basedOn w:val="Normal"/>
    <w:link w:val="BodyTextChar"/>
    <w:uiPriority w:val="1"/>
    <w:unhideWhenUsed/>
    <w:qFormat/>
    <w:rsid w:val="00293883"/>
    <w:rPr>
      <w:sz w:val="20"/>
      <w:szCs w:val="20"/>
    </w:rPr>
  </w:style>
  <w:style w:type="character" w:customStyle="1" w:styleId="BodyTextChar">
    <w:name w:val="Body Text Char"/>
    <w:basedOn w:val="DefaultParagraphFont"/>
    <w:link w:val="BodyText"/>
    <w:uiPriority w:val="1"/>
    <w:rsid w:val="00293883"/>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293883"/>
    <w:pPr>
      <w:spacing w:before="9"/>
      <w:ind w:left="1132" w:hanging="252"/>
    </w:pPr>
  </w:style>
  <w:style w:type="paragraph" w:customStyle="1" w:styleId="TableParagraph">
    <w:name w:val="Table Paragraph"/>
    <w:basedOn w:val="Normal"/>
    <w:uiPriority w:val="1"/>
    <w:qFormat/>
    <w:rsid w:val="00293883"/>
  </w:style>
  <w:style w:type="character" w:styleId="Hyperlink">
    <w:name w:val="Hyperlink"/>
    <w:basedOn w:val="DefaultParagraphFont"/>
    <w:uiPriority w:val="99"/>
    <w:unhideWhenUsed/>
    <w:rsid w:val="005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britz324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hapiro516@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Shapiro</dc:creator>
  <cp:keywords/>
  <dc:description/>
  <cp:lastModifiedBy>Pat Puleo</cp:lastModifiedBy>
  <cp:revision>2</cp:revision>
  <dcterms:created xsi:type="dcterms:W3CDTF">2022-03-22T16:22:00Z</dcterms:created>
  <dcterms:modified xsi:type="dcterms:W3CDTF">2022-03-22T16:22:00Z</dcterms:modified>
</cp:coreProperties>
</file>